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A3CA" w14:textId="1D37E2D3" w:rsidR="00DC56B4" w:rsidRDefault="00A72B51" w:rsidP="00D85148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2F22FF0" wp14:editId="2260D3DB">
            <wp:simplePos x="0" y="0"/>
            <wp:positionH relativeFrom="column">
              <wp:posOffset>-550344</wp:posOffset>
            </wp:positionH>
            <wp:positionV relativeFrom="paragraph">
              <wp:posOffset>-487212</wp:posOffset>
            </wp:positionV>
            <wp:extent cx="10523621" cy="7270643"/>
            <wp:effectExtent l="0" t="0" r="0" b="0"/>
            <wp:wrapNone/>
            <wp:docPr id="1" name="Рисунок 1" descr="C:\Users\User\AppData\Local\Microsoft\Windows\INetCache\Content.Word\титулка В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титулка ВР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27" cy="727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858" w:type="dxa"/>
        <w:tblInd w:w="567" w:type="dxa"/>
        <w:tblLook w:val="04A0" w:firstRow="1" w:lastRow="0" w:firstColumn="1" w:lastColumn="0" w:noHBand="0" w:noVBand="1"/>
      </w:tblPr>
      <w:tblGrid>
        <w:gridCol w:w="9072"/>
        <w:gridCol w:w="5393"/>
        <w:gridCol w:w="5393"/>
      </w:tblGrid>
      <w:tr w:rsidR="00EE60E8" w:rsidRPr="00D85148" w14:paraId="36D721FB" w14:textId="77777777" w:rsidTr="00EE60E8">
        <w:tc>
          <w:tcPr>
            <w:tcW w:w="9072" w:type="dxa"/>
          </w:tcPr>
          <w:p w14:paraId="51EF449D" w14:textId="09DF3544" w:rsidR="00EE60E8" w:rsidRPr="00D85148" w:rsidRDefault="00A100A3" w:rsidP="003679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Рассмотрено</w:t>
            </w:r>
            <w:r w:rsidR="00EE60E8" w:rsidRPr="00D85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32818C5" w14:textId="2F16EABB" w:rsidR="00EE60E8" w:rsidRPr="00D85148" w:rsidRDefault="00A100A3" w:rsidP="003679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педагогическом совете</w:t>
            </w:r>
          </w:p>
          <w:p w14:paraId="144B2053" w14:textId="77777777" w:rsidR="00EE60E8" w:rsidRPr="00D85148" w:rsidRDefault="00A100A3" w:rsidP="003679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 </w:t>
            </w:r>
            <w:r w:rsidR="00EE60E8" w:rsidRPr="00D85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</w:p>
          <w:p w14:paraId="2123D311" w14:textId="6F5CF112" w:rsidR="00EE60E8" w:rsidRPr="00EE60E8" w:rsidRDefault="00181168" w:rsidP="00A100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«29</w:t>
            </w:r>
            <w:r w:rsidR="001F7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»__</w:t>
            </w:r>
            <w:r w:rsidR="001F722A" w:rsidRPr="001F722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август</w:t>
            </w:r>
            <w:r w:rsidR="00EC0EF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</w:t>
            </w:r>
            <w:r w:rsidR="00EE60E8" w:rsidRPr="001F722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</w:t>
            </w:r>
            <w:r w:rsid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__2024 </w:t>
            </w:r>
            <w:r w:rsidR="00A1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5393" w:type="dxa"/>
          </w:tcPr>
          <w:p w14:paraId="7664EE84" w14:textId="77777777" w:rsidR="00EE60E8" w:rsidRDefault="00A100A3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Утверждаю</w:t>
            </w:r>
            <w:r w:rsid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53EDA61" w14:textId="77777777" w:rsidR="00687A1F" w:rsidRDefault="003022F5" w:rsidP="00687A1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8">
              <w:rPr>
                <w:rFonts w:ascii="Times New Roman" w:hAnsi="Times New Roman" w:cs="Times New Roman"/>
                <w:sz w:val="24"/>
                <w:szCs w:val="24"/>
              </w:rPr>
              <w:t xml:space="preserve"> КГУ «Общеобразовательная школа</w:t>
            </w:r>
          </w:p>
          <w:p w14:paraId="5DD15F97" w14:textId="7F8AA73D" w:rsidR="00200097" w:rsidRPr="003022F5" w:rsidRDefault="003022F5" w:rsidP="00687A1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A1F">
              <w:rPr>
                <w:rFonts w:ascii="Times New Roman" w:hAnsi="Times New Roman" w:cs="Times New Roman"/>
                <w:sz w:val="24"/>
                <w:szCs w:val="24"/>
              </w:rPr>
              <w:t>села Красная поляна</w:t>
            </w:r>
            <w:r w:rsidRPr="008350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4CFA06" w14:textId="77777777" w:rsidR="00EE60E8" w:rsidRDefault="00A100A3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  <w:p w14:paraId="58208DAC" w14:textId="5231C47E" w:rsidR="00EE60E8" w:rsidRDefault="00687A1F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Ибаева Я.М.</w:t>
            </w:r>
          </w:p>
          <w:p w14:paraId="73E7E2FC" w14:textId="77777777" w:rsidR="00EE60E8" w:rsidRDefault="00EE60E8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1FBE625" w14:textId="77777777" w:rsidR="00EE60E8" w:rsidRDefault="003022F5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022F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29</w:t>
            </w:r>
            <w:r w:rsid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»__</w:t>
            </w:r>
            <w:r w:rsidR="00EC0EF3" w:rsidRPr="00EC0EF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август</w:t>
            </w:r>
            <w:r w:rsid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___2024 </w:t>
            </w:r>
            <w:r w:rsidR="00A1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  <w:p w14:paraId="57B8D203" w14:textId="77777777" w:rsidR="00EE60E8" w:rsidRDefault="00EE60E8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9C3F" w14:textId="77777777" w:rsidR="00EE60E8" w:rsidRPr="00D85148" w:rsidRDefault="00EE60E8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6A4010F3" w14:textId="77777777" w:rsidR="00EE60E8" w:rsidRDefault="00EE60E8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63F5CA4" w14:textId="77777777" w:rsidR="00EE60E8" w:rsidRDefault="00EE60E8" w:rsidP="00D8514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D20433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F805D9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053046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19AA20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A0460D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AC0B94" w14:textId="77777777" w:rsidR="00667F24" w:rsidRPr="00B56BCB" w:rsidRDefault="00667F24" w:rsidP="00667F24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</w:pPr>
      <w:r w:rsidRPr="00B56BCB"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  <w:t>План воспитательной работы школы</w:t>
      </w:r>
    </w:p>
    <w:p w14:paraId="37452913" w14:textId="77777777" w:rsidR="00667F24" w:rsidRPr="00B56BCB" w:rsidRDefault="00667F24" w:rsidP="00667F24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</w:pPr>
      <w:r w:rsidRPr="00B56BCB"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  <w:t>на 2024-2025 учебный год</w:t>
      </w:r>
    </w:p>
    <w:p w14:paraId="73457E7D" w14:textId="77777777" w:rsidR="00667F24" w:rsidRPr="00B56BCB" w:rsidRDefault="00667F24" w:rsidP="00667F24">
      <w:pPr>
        <w:pStyle w:val="HTML"/>
        <w:shd w:val="clear" w:color="auto" w:fill="F8F9FA"/>
        <w:spacing w:line="540" w:lineRule="atLeast"/>
        <w:jc w:val="center"/>
        <w:rPr>
          <w:rFonts w:ascii="inherit" w:hAnsi="inherit"/>
          <w:color w:val="7030A0"/>
          <w:sz w:val="42"/>
          <w:szCs w:val="42"/>
        </w:rPr>
      </w:pPr>
      <w:r w:rsidRPr="00B56BCB"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  <w:t xml:space="preserve">по реализации программы </w:t>
      </w:r>
      <w:r w:rsidR="00853BCD" w:rsidRPr="00B56BCB"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  <w:t>«Біртұтас тәрбие»</w:t>
      </w:r>
    </w:p>
    <w:p w14:paraId="4C127147" w14:textId="64D5A252" w:rsidR="00D85148" w:rsidRPr="00B56BCB" w:rsidRDefault="00D85148" w:rsidP="00667F24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bookmarkStart w:id="0" w:name="_GoBack"/>
      <w:bookmarkEnd w:id="0"/>
    </w:p>
    <w:p w14:paraId="7A9091F9" w14:textId="489B08DE" w:rsidR="00D85148" w:rsidRPr="00B56BCB" w:rsidRDefault="00D85148" w:rsidP="00853BCD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14:paraId="173CEDDA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7D895B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0B34A3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EF1D1E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3CE1D1" w14:textId="77777777" w:rsidR="0020151E" w:rsidRDefault="0020151E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AFC134" w14:textId="77777777" w:rsidR="0020151E" w:rsidRDefault="0020151E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93BD2A" w14:textId="77777777" w:rsidR="00F8084F" w:rsidRDefault="00F8084F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CC9C7F" w14:textId="77777777" w:rsidR="0020151E" w:rsidRDefault="0020151E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9C7C5F" w14:textId="77777777" w:rsidR="0020151E" w:rsidRDefault="0020151E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5C0B62" w14:textId="77777777" w:rsidR="00D85148" w:rsidRPr="00A100A3" w:rsidRDefault="00A100A3" w:rsidP="00C83AC1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Основание плана</w:t>
      </w:r>
      <w:r w:rsidR="00C83AC1" w:rsidRPr="005117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A100A3">
        <w:rPr>
          <w:rFonts w:ascii="Times New Roman" w:hAnsi="Times New Roman" w:cs="Times New Roman"/>
          <w:sz w:val="24"/>
          <w:szCs w:val="24"/>
          <w:lang w:val="kk-KZ"/>
        </w:rPr>
        <w:t xml:space="preserve">Приказ Министерства Просвещения Республики Казахстан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«Об утверждении программы воспитания «Біртұтас тәрбие» в организациях образования» </w:t>
      </w:r>
      <w:r w:rsidRPr="00A100A3">
        <w:rPr>
          <w:rFonts w:ascii="Times New Roman" w:hAnsi="Times New Roman" w:cs="Times New Roman"/>
          <w:sz w:val="24"/>
          <w:szCs w:val="24"/>
          <w:lang w:val="kk-KZ"/>
        </w:rPr>
        <w:t>№ 194 от 30 июля 2024 года, приложение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72DA001" w14:textId="77777777" w:rsidR="00D85148" w:rsidRPr="0051175C" w:rsidRDefault="00D85148" w:rsidP="00853BC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603016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C7200">
        <w:rPr>
          <w:rFonts w:ascii="Times New Roman" w:hAnsi="Times New Roman" w:cs="Times New Roman"/>
          <w:b/>
          <w:i/>
          <w:sz w:val="24"/>
          <w:szCs w:val="24"/>
        </w:rPr>
        <w:lastRenderedPageBreak/>
        <w:t>К</w:t>
      </w:r>
      <w:r w:rsidRPr="005C7200">
        <w:rPr>
          <w:rFonts w:ascii="Times New Roman" w:hAnsi="Times New Roman" w:cs="Times New Roman"/>
          <w:b/>
          <w:i/>
          <w:sz w:val="24"/>
          <w:szCs w:val="24"/>
          <w:lang w:val="kk-KZ"/>
        </w:rPr>
        <w:t>ЛЮЧЕВЫЕ ЦЕННОСТИ</w:t>
      </w:r>
      <w:proofErr w:type="gramEnd"/>
      <w:r w:rsidRPr="005C720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ОПРЕДЕЛЯЮЩИЕ ОБРАЗ НАЦИИ ВКЛЮЧЕНЫ В СОДЕРЖАНИЕ ПРОГРАММЫ, ЭТО</w:t>
      </w:r>
      <w:r w:rsidRPr="005C720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7121A125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независимость и патриотизм;</w:t>
      </w:r>
    </w:p>
    <w:p w14:paraId="322FEA86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единство и солидарность;  </w:t>
      </w:r>
    </w:p>
    <w:p w14:paraId="7344E7AD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справедливость и ответственность; </w:t>
      </w:r>
    </w:p>
    <w:p w14:paraId="3578BF40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закон и порядок; </w:t>
      </w:r>
    </w:p>
    <w:p w14:paraId="744DC733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трудолюбие и профессионализм; </w:t>
      </w:r>
    </w:p>
    <w:p w14:paraId="66DFDE45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созидание и новаторство</w:t>
      </w:r>
    </w:p>
    <w:p w14:paraId="355EE8E4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  <w:u w:val="single"/>
        </w:rPr>
        <w:t>«Справедливость – как принцип, ответственность – как основа, прогресс – как цель»</w:t>
      </w:r>
      <w:r w:rsidRPr="005C7200">
        <w:rPr>
          <w:rFonts w:ascii="Times New Roman" w:hAnsi="Times New Roman" w:cs="Times New Roman"/>
          <w:sz w:val="24"/>
          <w:szCs w:val="24"/>
        </w:rPr>
        <w:t xml:space="preserve"> является основным посылом Программы.</w:t>
      </w:r>
    </w:p>
    <w:p w14:paraId="151934EB" w14:textId="77777777" w:rsidR="003022F5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0FD6CB" w14:textId="77777777" w:rsid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ПРОГРАММЫ:</w:t>
      </w:r>
    </w:p>
    <w:p w14:paraId="11AFDECC" w14:textId="77777777" w:rsidR="003022F5" w:rsidRPr="005C7200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30302AB" w14:textId="77777777" w:rsidR="005C7200" w:rsidRPr="005C7200" w:rsidRDefault="005C7200" w:rsidP="005C720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458A1A56" w14:textId="77777777" w:rsidR="005C7200" w:rsidRPr="005C7200" w:rsidRDefault="005C7200" w:rsidP="003022F5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Реализация Программы основана на ценностно-ориентированном и компетентностном подходах. Они нацелены на интеграцию обучения, воспитания и развития.</w:t>
      </w:r>
    </w:p>
    <w:p w14:paraId="5E212244" w14:textId="77777777" w:rsidR="005C7200" w:rsidRPr="005C7200" w:rsidRDefault="005C7200" w:rsidP="003022F5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В рамках реализации компетентностного подхода на основе воспитания ключевых ценностей у обучающихся должны развиваться ключевые компетенции, которые в совокупности определяют модель выпускника:</w:t>
      </w:r>
    </w:p>
    <w:p w14:paraId="382C806B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продвижение национальных интересов;</w:t>
      </w:r>
    </w:p>
    <w:p w14:paraId="1E474A10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эффективные коммуникации;</w:t>
      </w:r>
    </w:p>
    <w:p w14:paraId="2FF0FC57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служение обществу;</w:t>
      </w:r>
    </w:p>
    <w:p w14:paraId="4B0D55BE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уважение и следование нормам общества;</w:t>
      </w:r>
    </w:p>
    <w:p w14:paraId="599F4672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стремление к достижению высоких результатов;</w:t>
      </w:r>
    </w:p>
    <w:p w14:paraId="4E5E56E2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способность генерировать оригинальные идеи.</w:t>
      </w:r>
    </w:p>
    <w:p w14:paraId="14380348" w14:textId="77777777" w:rsidR="003022F5" w:rsidRDefault="003022F5" w:rsidP="005C720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14:paraId="43E29934" w14:textId="77777777" w:rsidR="005C7200" w:rsidRPr="005C7200" w:rsidRDefault="005C7200" w:rsidP="003022F5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  <w:u w:val="single"/>
        </w:rPr>
        <w:t>Регулярные мероприятия, проводимые ежемесячно, должны быть направлены на формирование целостной личности обучающихся:</w:t>
      </w:r>
    </w:p>
    <w:p w14:paraId="671C34A2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Сентябрь – месяц трудолюбия и профессионализма;</w:t>
      </w:r>
    </w:p>
    <w:p w14:paraId="401C1566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Октябрь – месяц независимости и патриотизма;</w:t>
      </w:r>
    </w:p>
    <w:p w14:paraId="106DCF23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Ноябрь – месяц справедливости и ответственности;</w:t>
      </w:r>
    </w:p>
    <w:p w14:paraId="5FB02676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Декабрь – месяц единства и солидарности;</w:t>
      </w:r>
    </w:p>
    <w:p w14:paraId="03C07847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Январь – месяц закона и порядка;</w:t>
      </w:r>
    </w:p>
    <w:p w14:paraId="09D2F57E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Февраль – месяц созидания и новаторства;</w:t>
      </w:r>
    </w:p>
    <w:p w14:paraId="7D209100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Март – месяц независимости и патриотизма;</w:t>
      </w:r>
    </w:p>
    <w:p w14:paraId="6567AFF9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Апрель – месяц трудолюбия и профессионализма;</w:t>
      </w:r>
    </w:p>
    <w:p w14:paraId="55D6D0C7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Май – месяц единства и солидарности.</w:t>
      </w:r>
    </w:p>
    <w:p w14:paraId="2D143CA8" w14:textId="77777777" w:rsidR="003022F5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7C67D51D" w14:textId="77777777" w:rsidR="003022F5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3667C2CE" w14:textId="77777777" w:rsidR="003022F5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45A929AF" w14:textId="77777777" w:rsidR="003022F5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05B0F80B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lastRenderedPageBreak/>
        <w:t>ЕЖЕДНЕВНО</w:t>
      </w:r>
      <w:r w:rsidRPr="003022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1286CD3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қазынасы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>» организация свободного времени обучающихся</w:t>
      </w:r>
    </w:p>
    <w:p w14:paraId="36E3C8A6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Өнегелі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15 минут» проведение родителями в течение 15 минут ежедневной индивидуальной беседы со своим ребенком</w:t>
      </w:r>
    </w:p>
    <w:p w14:paraId="5B9554A8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Үнемді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>» – формирование бережного отношения к природным ресурсам</w:t>
      </w:r>
    </w:p>
    <w:p w14:paraId="0ADD8E65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Күй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күмбірі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» использование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кюев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вместо звонков на переменах</w:t>
      </w:r>
    </w:p>
    <w:p w14:paraId="70AC789A" w14:textId="77777777" w:rsidR="003022F5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239BA9D4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>ЕЖЕНЕДЕЛЬНО:</w:t>
      </w:r>
    </w:p>
    <w:p w14:paraId="25CEE37D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>» исполнение Гимна Республики Казахстан</w:t>
      </w:r>
    </w:p>
    <w:p w14:paraId="0CF9F21A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Цитаты недели –</w:t>
      </w:r>
      <w:r w:rsidR="003022F5">
        <w:rPr>
          <w:rFonts w:ascii="Times New Roman" w:hAnsi="Times New Roman" w:cs="Times New Roman"/>
          <w:sz w:val="24"/>
          <w:szCs w:val="24"/>
        </w:rPr>
        <w:t xml:space="preserve"> </w:t>
      </w:r>
      <w:r w:rsidRPr="005C7200">
        <w:rPr>
          <w:rFonts w:ascii="Times New Roman" w:hAnsi="Times New Roman" w:cs="Times New Roman"/>
          <w:sz w:val="24"/>
          <w:szCs w:val="24"/>
        </w:rPr>
        <w:t xml:space="preserve">лейтмотив учебной и внеучебной деятельности </w:t>
      </w:r>
    </w:p>
    <w:p w14:paraId="6BC9920E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» - 10 минут в рамках классного часа о соблюдении обучающимися личной безопасности </w:t>
      </w:r>
    </w:p>
    <w:p w14:paraId="2EF50F49" w14:textId="77777777" w:rsidR="003022F5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0A582217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ПРОФИЛАКТИЧЕСКИЕ МЕРОПРИЯТИЯ </w:t>
      </w:r>
    </w:p>
    <w:p w14:paraId="7220732A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әлемде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EF15E8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Буллингтен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қорған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C2844AB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DF105E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839B1F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мүлікті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қорға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2E2DE37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39150" w14:textId="77777777" w:rsidR="003022F5" w:rsidRDefault="003022F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009A7FC9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 xml:space="preserve">ПРОЕКТЫ  </w:t>
      </w:r>
    </w:p>
    <w:p w14:paraId="4224EDB4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кітапханасы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1DBFE843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«Қамқор», </w:t>
      </w:r>
    </w:p>
    <w:p w14:paraId="663E176C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«Еңбегі адал – жас өрен», </w:t>
      </w:r>
    </w:p>
    <w:p w14:paraId="77157634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«Шабыт», </w:t>
      </w:r>
    </w:p>
    <w:p w14:paraId="0D649F48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«Ұшқыр ой алаңы», </w:t>
      </w:r>
    </w:p>
    <w:p w14:paraId="683F4055" w14:textId="77777777" w:rsidR="005C7200" w:rsidRPr="005C7200" w:rsidRDefault="005C7200" w:rsidP="005C7200">
      <w:pPr>
        <w:pStyle w:val="a4"/>
        <w:rPr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«Smart bala» </w:t>
      </w:r>
    </w:p>
    <w:p w14:paraId="5D93D90A" w14:textId="77777777" w:rsidR="005C7200" w:rsidRPr="005C7200" w:rsidRDefault="005C7200" w:rsidP="005C7200">
      <w:pPr>
        <w:ind w:firstLine="709"/>
        <w:jc w:val="both"/>
        <w:rPr>
          <w:lang w:val="kk-KZ"/>
        </w:rPr>
      </w:pPr>
      <w:r w:rsidRPr="005C7200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0BFA3E83" w14:textId="77777777" w:rsidR="00B859EE" w:rsidRPr="005C7200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1A3CCDF5" w14:textId="77777777"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29B5E37B" w14:textId="77777777"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41E4B75B" w14:textId="77777777"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7E5AF772" w14:textId="77777777"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02D3C502" w14:textId="77777777"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1139831E" w14:textId="77777777"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6667E1E0" w14:textId="77777777"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3A514643" w14:textId="77777777" w:rsidR="00B859EE" w:rsidRPr="00B859EE" w:rsidRDefault="00B859EE" w:rsidP="00B859EE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  <w:sectPr w:rsidR="00B859EE" w:rsidRPr="00B859EE" w:rsidSect="0020151E">
          <w:type w:val="continuous"/>
          <w:pgSz w:w="16837" w:h="11905" w:orient="landscape"/>
          <w:pgMar w:top="502" w:right="961" w:bottom="709" w:left="993" w:header="0" w:footer="0" w:gutter="0"/>
          <w:cols w:space="708"/>
          <w:docGrid w:linePitch="299"/>
        </w:sectPr>
      </w:pPr>
    </w:p>
    <w:tbl>
      <w:tblPr>
        <w:tblW w:w="15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12"/>
        <w:gridCol w:w="6498"/>
        <w:gridCol w:w="113"/>
        <w:gridCol w:w="3350"/>
        <w:gridCol w:w="111"/>
        <w:gridCol w:w="2648"/>
        <w:gridCol w:w="2104"/>
      </w:tblGrid>
      <w:tr w:rsidR="00331FBB" w:rsidRPr="007E2AEF" w14:paraId="5280A38E" w14:textId="77777777" w:rsidTr="007B49CA">
        <w:tc>
          <w:tcPr>
            <w:tcW w:w="519" w:type="dxa"/>
          </w:tcPr>
          <w:p w14:paraId="5B0143CB" w14:textId="77777777" w:rsidR="00331FBB" w:rsidRPr="007E2AEF" w:rsidRDefault="00331FBB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6610" w:type="dxa"/>
            <w:gridSpan w:val="2"/>
          </w:tcPr>
          <w:p w14:paraId="5A929936" w14:textId="77777777" w:rsidR="00331FBB" w:rsidRPr="007E2AEF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63" w:type="dxa"/>
            <w:gridSpan w:val="2"/>
          </w:tcPr>
          <w:p w14:paraId="450C9DFC" w14:textId="77777777" w:rsidR="00331FBB" w:rsidRPr="007E2AEF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759" w:type="dxa"/>
            <w:gridSpan w:val="2"/>
          </w:tcPr>
          <w:p w14:paraId="10159F92" w14:textId="77777777" w:rsidR="00331FBB" w:rsidRPr="007E2AEF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104" w:type="dxa"/>
          </w:tcPr>
          <w:p w14:paraId="28976168" w14:textId="77777777" w:rsidR="00331FBB" w:rsidRPr="007E2AEF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выполнения</w:t>
            </w:r>
            <w:r w:rsidR="00331FBB"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31FBB" w:rsidRPr="007E2AEF" w14:paraId="62A66BF1" w14:textId="77777777" w:rsidTr="00461E9B">
        <w:tc>
          <w:tcPr>
            <w:tcW w:w="15455" w:type="dxa"/>
            <w:gridSpan w:val="8"/>
          </w:tcPr>
          <w:p w14:paraId="2C0F5115" w14:textId="77777777" w:rsidR="00331FBB" w:rsidRPr="00C13CD2" w:rsidRDefault="00331FBB" w:rsidP="00C1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І.  </w:t>
            </w:r>
            <w:r w:rsidR="00C13CD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Нормативно-правовое обеспечение воспитания</w:t>
            </w:r>
          </w:p>
        </w:tc>
      </w:tr>
      <w:tr w:rsidR="00331FBB" w:rsidRPr="00FD2505" w14:paraId="67379623" w14:textId="77777777" w:rsidTr="007B49CA">
        <w:trPr>
          <w:trHeight w:val="274"/>
        </w:trPr>
        <w:tc>
          <w:tcPr>
            <w:tcW w:w="519" w:type="dxa"/>
          </w:tcPr>
          <w:p w14:paraId="2587EA2C" w14:textId="77777777" w:rsidR="00331FBB" w:rsidRPr="00FD2505" w:rsidRDefault="00331FB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10" w:type="dxa"/>
            <w:gridSpan w:val="2"/>
          </w:tcPr>
          <w:p w14:paraId="6A2F69DB" w14:textId="77777777" w:rsidR="00744940" w:rsidRPr="00744940" w:rsidRDefault="00744940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348) </w:t>
            </w:r>
          </w:p>
          <w:p w14:paraId="37FCE886" w14:textId="77777777" w:rsidR="00744940" w:rsidRPr="00744940" w:rsidRDefault="00744940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500) </w:t>
            </w:r>
          </w:p>
          <w:p w14:paraId="7C714115" w14:textId="77777777" w:rsidR="005A0F98" w:rsidRPr="005A0F98" w:rsidRDefault="005A0F98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399) </w:t>
            </w:r>
          </w:p>
          <w:p w14:paraId="1FDAABC1" w14:textId="77777777" w:rsidR="005A0F98" w:rsidRDefault="005A0F98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Концепция развития дошкольного, среднего, технического и профессионального образования Республики Казахстан на 2023 – 2029 годы (Постановление Правительства Республики Казахстан от 28.03.2023 года № 249.)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22FBDEF6" w14:textId="77777777" w:rsid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Типовых правил проведения текущего контроля успеваемости, промежуточной и итоговой аттестации обучающихся» (приказ МОН РК от 18.03.2008 г. № 125)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33A540A9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216) </w:t>
            </w:r>
          </w:p>
          <w:p w14:paraId="65AE5D32" w14:textId="77777777" w:rsid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видов» (приказ Министра просвещения РК от 31 августа 2022 года № 385)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6D3A4424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образования» (приказ МОН РК от </w:t>
            </w:r>
            <w:r>
              <w:lastRenderedPageBreak/>
              <w:t xml:space="preserve">27.11.2017 г. № 596) </w:t>
            </w:r>
          </w:p>
          <w:p w14:paraId="6F551861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22.01.2016 г. № 70) </w:t>
            </w:r>
          </w:p>
          <w:p w14:paraId="2E953275" w14:textId="77777777" w:rsid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Правил и условий проведения аттестации педагогов» (приказ МОН РК от 27.01.2016 г. № 83)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2CBD77AA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проведения ротации первых руководителей государственных организаций образования» (приказ МОН РК от 11.11.2021 г. № 559) </w:t>
            </w:r>
          </w:p>
          <w:p w14:paraId="7BA48155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21.02.2012 г. № 57) </w:t>
            </w:r>
          </w:p>
          <w:p w14:paraId="71028C24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06.04.2020 г. № 130) </w:t>
            </w:r>
          </w:p>
          <w:p w14:paraId="09C7416F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г.)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3C25F8A5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Об утверждении Санитарных правил «Санитарно-эпидемиологические требования к объектам образования» (приказ МЗ РК № ҚР ДСМ-76 от 05.08.2021 г.) </w:t>
            </w:r>
          </w:p>
          <w:p w14:paraId="17C0AA0F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Правил разработки, согласования и утверждения образовательных программ курсов повышения квалификации педагогов» (приказ МОН РК от 04.05.2020 г. №175)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5548CC4D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присвоения звания «Лучший педагог» (приказ МОН РК от 16.01.2015 г. №12) </w:t>
            </w:r>
          </w:p>
          <w:p w14:paraId="64D2916B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организации и проведения курсов повышения квалификации педагогических кадров» (приказ МОН РК от 28.01.2016 г. № 95) </w:t>
            </w:r>
          </w:p>
          <w:p w14:paraId="7D21A1D7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Требований к обязательной школьной форме для организаций среднего образования» (приказ МОН РК от </w:t>
            </w:r>
            <w:r>
              <w:lastRenderedPageBreak/>
              <w:t xml:space="preserve">14.01.2016 г. № 26) </w:t>
            </w:r>
          </w:p>
          <w:p w14:paraId="0E4AAB7F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МОН РК от 12.10.2018 г. № 564) </w:t>
            </w:r>
          </w:p>
          <w:p w14:paraId="61A1DA50" w14:textId="77777777" w:rsidR="002A161A" w:rsidRPr="002A161A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840E09">
              <w:rPr>
                <w:sz w:val="24"/>
                <w:szCs w:val="24"/>
              </w:rPr>
              <w:t>«</w:t>
            </w:r>
            <w:r w:rsidR="002A161A">
              <w:t xml:space="preserve">Об утверждении Положения о классном руководстве в организациях среднего образования» (приказ МОН РК от 12.01.2016 г. № 18) </w:t>
            </w:r>
          </w:p>
          <w:p w14:paraId="19410B3A" w14:textId="77777777" w:rsidR="002A161A" w:rsidRPr="002A161A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377473">
              <w:rPr>
                <w:sz w:val="24"/>
                <w:szCs w:val="24"/>
              </w:rPr>
              <w:t>«</w:t>
            </w:r>
            <w:r w:rsidR="002A161A">
              <w:t xml:space="preserve">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РК от 20.07.2022 г. № 333) </w:t>
            </w:r>
          </w:p>
          <w:p w14:paraId="6F587394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 (приказ Министра образования и науки Республики Казахстан от 7 декабря 2011 года № 514)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2F56E7DB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Руководства по обеспечению качества по уровням образования» (приказ МОН РК от 23.06.2022 г. № 292)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34099666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(приказ Министра образования и науки Республики Казахстан от 30 марта 2022 года № 117)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6EDB98B9" w14:textId="77777777" w:rsidR="0005524D" w:rsidRP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оценки особых образовательных потребностей» (приказ Министра образования и науки РК от 12 января 2022 года № 4) </w:t>
            </w:r>
          </w:p>
          <w:p w14:paraId="797EF0F5" w14:textId="77777777" w:rsidR="0005524D" w:rsidRP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6) </w:t>
            </w:r>
          </w:p>
          <w:p w14:paraId="15EEDBAC" w14:textId="77777777" w:rsidR="00331FBB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377473">
              <w:rPr>
                <w:sz w:val="24"/>
                <w:szCs w:val="24"/>
              </w:rPr>
              <w:lastRenderedPageBreak/>
              <w:t>«</w:t>
            </w:r>
            <w:r w:rsidR="0005524D">
              <w:t xml:space="preserve">Об утверждении Правил определения особенностей режима рабочего времени и времени отдыха педагога (приказ Министра образования и науки Республики Казахстан от 21 апреля 2020 года № 153) </w:t>
            </w:r>
          </w:p>
          <w:p w14:paraId="076E01EC" w14:textId="77777777" w:rsidR="0005524D" w:rsidRP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 браке (супружестве) и семье. (Кодекс Республики Казахстан от 26 декабря 2011 года № 518-IV) </w:t>
            </w:r>
          </w:p>
          <w:p w14:paraId="224C6333" w14:textId="77777777" w:rsidR="0005524D" w:rsidRP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Об утверждении Типового положения о деятельности Комиссии по делам несовершеннолетних и защите их прав. (Постановление Правительства Республики Казахстан от 11 июня 2001 года N 789) </w:t>
            </w:r>
          </w:p>
          <w:p w14:paraId="6786524C" w14:textId="77777777" w:rsid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Об утверждении Комплексного плана по защите детей от насилия, превенции суицида и обеспечению их прав и благополучия на 2023 – 2025 годы. (Постановление Правительства Республики Казахстан от 31 августа 2023 года № 748)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27102559" w14:textId="77777777" w:rsidR="00331FBB" w:rsidRPr="0005524D" w:rsidRDefault="0005524D" w:rsidP="0005524D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(Об утверждении перечня предметов и веществ, запрещенных к вносу, ограниченных для использования в организациях образования и на их территориях. Приказ Министра образования и науки Республики Казахстан от 25 мая 2021 года № 235)</w:t>
            </w:r>
            <w:r w:rsidRPr="00377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317584D9" w14:textId="77777777" w:rsidR="00331FBB" w:rsidRPr="00FD2505" w:rsidRDefault="00667F24" w:rsidP="00667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Рассматривается на п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ческом совете,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заседаниях методических объединений</w:t>
            </w:r>
          </w:p>
        </w:tc>
        <w:tc>
          <w:tcPr>
            <w:tcW w:w="2759" w:type="dxa"/>
            <w:gridSpan w:val="2"/>
          </w:tcPr>
          <w:p w14:paraId="0476578C" w14:textId="77777777" w:rsidR="001E1A4D" w:rsidRPr="001E1A4D" w:rsidRDefault="001E1A4D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A4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Администрация школы,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руководители МО</w:t>
            </w:r>
            <w:r w:rsidRPr="001E1A4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учителя-предметники, педагог-психолог, социальный педагог, педагог-организатор,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вожатый</w:t>
            </w:r>
            <w:r w:rsidRPr="001E1A4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, классные руководители и т.д.</w:t>
            </w:r>
          </w:p>
          <w:p w14:paraId="4B0939C0" w14:textId="77777777" w:rsidR="00331FBB" w:rsidRPr="001E1A4D" w:rsidRDefault="00331FB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</w:tcPr>
          <w:p w14:paraId="3BF954D0" w14:textId="77777777" w:rsidR="00331FBB" w:rsidRPr="00FD2505" w:rsidRDefault="00667F24" w:rsidP="00667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мере необходимости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31FBB" w:rsidRPr="00FD2505" w14:paraId="122DD491" w14:textId="77777777" w:rsidTr="007B49CA">
        <w:tc>
          <w:tcPr>
            <w:tcW w:w="519" w:type="dxa"/>
          </w:tcPr>
          <w:p w14:paraId="5A87B01A" w14:textId="77777777" w:rsidR="00331FBB" w:rsidRPr="00FD2505" w:rsidRDefault="00331FB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610" w:type="dxa"/>
            <w:gridSpan w:val="2"/>
          </w:tcPr>
          <w:p w14:paraId="227BCB29" w14:textId="77777777" w:rsidR="00331FBB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shd w:val="clear" w:color="auto" w:fill="EEF9FF"/>
              </w:rPr>
              <w:t xml:space="preserve">Инструктивно-методическое письмо «Об особенностях образовательного процесса в общеобразовательных школах Республики Казахстан </w:t>
            </w:r>
            <w:r w:rsidRPr="00F30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F9FF"/>
              </w:rPr>
              <w:t>в 2024-2025 учебном году»</w:t>
            </w:r>
          </w:p>
        </w:tc>
        <w:tc>
          <w:tcPr>
            <w:tcW w:w="3463" w:type="dxa"/>
            <w:gridSpan w:val="2"/>
          </w:tcPr>
          <w:p w14:paraId="022DA516" w14:textId="77777777" w:rsidR="00331FBB" w:rsidRPr="00FD2505" w:rsidRDefault="00F30F43" w:rsidP="00F30F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педагогического совета и заседаний МО</w:t>
            </w:r>
          </w:p>
        </w:tc>
        <w:tc>
          <w:tcPr>
            <w:tcW w:w="2759" w:type="dxa"/>
            <w:gridSpan w:val="2"/>
          </w:tcPr>
          <w:p w14:paraId="2C22F185" w14:textId="77777777" w:rsidR="00331FBB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53983B75" w14:textId="77777777" w:rsidR="00331FBB" w:rsidRDefault="00F30F4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F30F43" w:rsidRPr="00FD2505" w14:paraId="4F72BB91" w14:textId="77777777" w:rsidTr="007B49CA">
        <w:tc>
          <w:tcPr>
            <w:tcW w:w="519" w:type="dxa"/>
          </w:tcPr>
          <w:p w14:paraId="03408915" w14:textId="77777777" w:rsidR="00F30F43" w:rsidRPr="00FD2505" w:rsidRDefault="00F30F43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0" w:type="dxa"/>
            <w:gridSpan w:val="2"/>
          </w:tcPr>
          <w:p w14:paraId="5DD7AC44" w14:textId="77777777" w:rsidR="00F30F43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0F4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Составление расписания (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график </w:t>
            </w:r>
            <w:proofErr w:type="gramStart"/>
            <w:r w:rsidRPr="00F30F4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дежурств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по</w:t>
            </w:r>
            <w:proofErr w:type="gramEnd"/>
            <w:r w:rsidRPr="00F30F4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школе,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столов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ой и др</w:t>
            </w:r>
            <w:r w:rsidRPr="00F30F4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).</w:t>
            </w:r>
          </w:p>
          <w:p w14:paraId="35F88B0B" w14:textId="77777777" w:rsidR="00F30F43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1AFAE36A" w14:textId="77777777" w:rsidR="00F30F43" w:rsidRPr="00FD2505" w:rsidRDefault="00F30F4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Графики, расписания</w:t>
            </w:r>
          </w:p>
        </w:tc>
        <w:tc>
          <w:tcPr>
            <w:tcW w:w="2759" w:type="dxa"/>
            <w:gridSpan w:val="2"/>
          </w:tcPr>
          <w:p w14:paraId="25F318C0" w14:textId="77777777" w:rsidR="00F30F43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7A093CE9" w14:textId="77777777" w:rsidR="00F30F43" w:rsidRDefault="00FE3CEE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E3CEE" w:rsidRPr="00FD2505" w14:paraId="6ED4A375" w14:textId="77777777" w:rsidTr="007B49CA">
        <w:tc>
          <w:tcPr>
            <w:tcW w:w="519" w:type="dxa"/>
          </w:tcPr>
          <w:p w14:paraId="7F928C81" w14:textId="77777777" w:rsidR="00FE3CEE" w:rsidRPr="00FD2505" w:rsidRDefault="00FE3CEE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0" w:type="dxa"/>
            <w:gridSpan w:val="2"/>
          </w:tcPr>
          <w:p w14:paraId="3425211B" w14:textId="77777777" w:rsidR="00FE3CEE" w:rsidRPr="002B25F7" w:rsidRDefault="00FE3CEE" w:rsidP="00FE3CE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внутреннего распорядка школы</w:t>
            </w:r>
          </w:p>
        </w:tc>
        <w:tc>
          <w:tcPr>
            <w:tcW w:w="3463" w:type="dxa"/>
            <w:gridSpan w:val="2"/>
          </w:tcPr>
          <w:p w14:paraId="0F73E68C" w14:textId="77777777" w:rsidR="00FE3CEE" w:rsidRPr="00FD2505" w:rsidRDefault="00FE3CEE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  <w:tc>
          <w:tcPr>
            <w:tcW w:w="2759" w:type="dxa"/>
            <w:gridSpan w:val="2"/>
          </w:tcPr>
          <w:p w14:paraId="6C604540" w14:textId="77777777" w:rsidR="00FE3CEE" w:rsidRPr="00F30F43" w:rsidRDefault="00FE3CEE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444D9186" w14:textId="77777777" w:rsidR="00FE3CEE" w:rsidRDefault="00FE3CEE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E3CEE" w:rsidRPr="00FD2505" w14:paraId="7EEF28CE" w14:textId="77777777" w:rsidTr="007B49CA">
        <w:tc>
          <w:tcPr>
            <w:tcW w:w="519" w:type="dxa"/>
          </w:tcPr>
          <w:p w14:paraId="6E8FC147" w14:textId="77777777" w:rsidR="00FE3CEE" w:rsidRDefault="00FE3CEE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0" w:type="dxa"/>
            <w:gridSpan w:val="2"/>
          </w:tcPr>
          <w:p w14:paraId="1BF6B1B6" w14:textId="77777777" w:rsidR="00FE3CEE" w:rsidRDefault="00FE3CEE" w:rsidP="001E1A4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о соблюдении учащимися Устава школы, обязанности классных руководителей.</w:t>
            </w:r>
          </w:p>
        </w:tc>
        <w:tc>
          <w:tcPr>
            <w:tcW w:w="3463" w:type="dxa"/>
            <w:gridSpan w:val="2"/>
          </w:tcPr>
          <w:p w14:paraId="620C62C4" w14:textId="77777777" w:rsidR="00FE3CEE" w:rsidRDefault="00FE3CEE" w:rsidP="00FE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Устав, функциональные обязанновсти</w:t>
            </w:r>
          </w:p>
        </w:tc>
        <w:tc>
          <w:tcPr>
            <w:tcW w:w="2759" w:type="dxa"/>
            <w:gridSpan w:val="2"/>
          </w:tcPr>
          <w:p w14:paraId="1035D644" w14:textId="77777777" w:rsidR="00FE3CEE" w:rsidRPr="00F30F43" w:rsidRDefault="00FE3CEE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7C69B91B" w14:textId="77777777" w:rsidR="00FE3CEE" w:rsidRDefault="00FE3CEE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31FBB" w:rsidRPr="001358CE" w14:paraId="5852273A" w14:textId="77777777" w:rsidTr="00461E9B">
        <w:tc>
          <w:tcPr>
            <w:tcW w:w="15455" w:type="dxa"/>
            <w:gridSpan w:val="8"/>
          </w:tcPr>
          <w:p w14:paraId="37FD6B89" w14:textId="77777777" w:rsidR="00F8084F" w:rsidRDefault="00F8084F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1334A0" w14:textId="77777777" w:rsidR="00F8084F" w:rsidRDefault="00F8084F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D68709" w14:textId="77777777" w:rsidR="00F8084F" w:rsidRDefault="00F8084F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0744DB" w14:textId="77777777" w:rsidR="00F8084F" w:rsidRDefault="00F8084F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E93E35" w14:textId="77777777" w:rsidR="00F8084F" w:rsidRDefault="00F8084F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043705" w14:textId="77777777" w:rsidR="00157418" w:rsidRPr="00157418" w:rsidRDefault="00331FBB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ІІ </w:t>
            </w:r>
            <w:r w:rsidR="00157418" w:rsidRPr="00157418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Научно-методическое и информационное обеспечение</w:t>
            </w:r>
          </w:p>
          <w:p w14:paraId="28BF9209" w14:textId="77777777" w:rsidR="00331FBB" w:rsidRPr="00157418" w:rsidRDefault="00331FBB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418" w:rsidRPr="00E903FE" w14:paraId="65A99728" w14:textId="77777777" w:rsidTr="007B49CA">
        <w:tc>
          <w:tcPr>
            <w:tcW w:w="519" w:type="dxa"/>
          </w:tcPr>
          <w:p w14:paraId="62B7D29B" w14:textId="77777777" w:rsidR="00157418" w:rsidRPr="0015753C" w:rsidRDefault="00157418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5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610" w:type="dxa"/>
            <w:gridSpan w:val="2"/>
          </w:tcPr>
          <w:p w14:paraId="41176BC9" w14:textId="77777777" w:rsidR="00157418" w:rsidRPr="00C05D46" w:rsidRDefault="00157418" w:rsidP="001E1A4D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Педагогикалық кеңес отырысында  </w:t>
            </w:r>
            <w:r w:rsidRPr="008B6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«Біртұтас тәрбие» бағдарламасының </w:t>
            </w:r>
            <w:r w:rsidRPr="008B6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мазмұны, іске асыру тетіктері, әлеуметтік жобалар, пәнге кіріктіру алгоритмімен танысу</w:t>
            </w:r>
            <w:r w:rsidRPr="008B6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463" w:type="dxa"/>
            <w:gridSpan w:val="2"/>
          </w:tcPr>
          <w:p w14:paraId="3A8ED1F1" w14:textId="77777777" w:rsidR="00157418" w:rsidRPr="00157418" w:rsidRDefault="00157418" w:rsidP="001574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Протокол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пед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агогического совета,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заседаний МО</w:t>
            </w:r>
          </w:p>
          <w:p w14:paraId="1418CED0" w14:textId="77777777" w:rsidR="00157418" w:rsidRPr="00157418" w:rsidRDefault="00157418" w:rsidP="001574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16C2C740" w14:textId="77777777" w:rsidR="00157418" w:rsidRPr="00F30F43" w:rsidRDefault="00157418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496292E1" w14:textId="77777777" w:rsidR="00157418" w:rsidRPr="007E2AEF" w:rsidRDefault="00157418" w:rsidP="001574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Августовское совещание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мере необходимости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57418" w:rsidRPr="00E903FE" w14:paraId="64A65DCC" w14:textId="77777777" w:rsidTr="007B49CA">
        <w:tc>
          <w:tcPr>
            <w:tcW w:w="519" w:type="dxa"/>
          </w:tcPr>
          <w:p w14:paraId="3618B612" w14:textId="77777777" w:rsidR="00157418" w:rsidRPr="0015753C" w:rsidRDefault="00157418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610" w:type="dxa"/>
            <w:gridSpan w:val="2"/>
          </w:tcPr>
          <w:p w14:paraId="6D0D9087" w14:textId="77777777" w:rsidR="00157418" w:rsidRPr="00157418" w:rsidRDefault="00157418" w:rsidP="001574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Оформление стендов (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обновление</w:t>
            </w: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),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классных уголков</w:t>
            </w:r>
          </w:p>
          <w:p w14:paraId="3C6E6987" w14:textId="77777777" w:rsidR="00157418" w:rsidRPr="00157418" w:rsidRDefault="00157418" w:rsidP="001574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72D33BD4" w14:textId="77777777" w:rsidR="00157418" w:rsidRPr="00157418" w:rsidRDefault="00157418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Оформление стендов (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обновление</w:t>
            </w: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),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классных уголков</w:t>
            </w:r>
          </w:p>
          <w:p w14:paraId="2CAB216A" w14:textId="77777777" w:rsidR="00157418" w:rsidRPr="00157418" w:rsidRDefault="00157418" w:rsidP="00A664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3C2D9A7A" w14:textId="77777777" w:rsidR="00157418" w:rsidRPr="004E3A22" w:rsidRDefault="00157418" w:rsidP="001574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  <w:r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вожатый,</w:t>
            </w:r>
            <w:r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школьного парламентаклассные руководители</w:t>
            </w:r>
          </w:p>
        </w:tc>
        <w:tc>
          <w:tcPr>
            <w:tcW w:w="2104" w:type="dxa"/>
          </w:tcPr>
          <w:p w14:paraId="3C8C1249" w14:textId="77777777" w:rsidR="00157418" w:rsidRPr="007E2AEF" w:rsidRDefault="00157418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начале учебного года (течение года по мере необходимости)</w:t>
            </w:r>
          </w:p>
        </w:tc>
      </w:tr>
      <w:tr w:rsidR="00331FBB" w:rsidRPr="001358CE" w14:paraId="5C9E98B1" w14:textId="77777777" w:rsidTr="007B49CA">
        <w:tc>
          <w:tcPr>
            <w:tcW w:w="519" w:type="dxa"/>
          </w:tcPr>
          <w:p w14:paraId="5D694ECC" w14:textId="77777777" w:rsidR="00331FBB" w:rsidRPr="0015753C" w:rsidRDefault="00331FBB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10" w:type="dxa"/>
            <w:gridSpan w:val="2"/>
          </w:tcPr>
          <w:p w14:paraId="2C00D355" w14:textId="77777777" w:rsidR="00331FBB" w:rsidRPr="004E3A22" w:rsidRDefault="007D327F" w:rsidP="007D327F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 МО классных руководителей</w:t>
            </w:r>
          </w:p>
        </w:tc>
        <w:tc>
          <w:tcPr>
            <w:tcW w:w="3463" w:type="dxa"/>
            <w:gridSpan w:val="2"/>
          </w:tcPr>
          <w:p w14:paraId="36B83AF2" w14:textId="77777777" w:rsidR="00331FBB" w:rsidRPr="004E3A22" w:rsidRDefault="007D327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заседаний</w:t>
            </w:r>
            <w:r w:rsidR="00331FBB"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59" w:type="dxa"/>
            <w:gridSpan w:val="2"/>
          </w:tcPr>
          <w:p w14:paraId="54BA324D" w14:textId="77777777" w:rsidR="00331FBB" w:rsidRPr="004E3A22" w:rsidRDefault="007D327F" w:rsidP="007D3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31FBB"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классных руководителей</w:t>
            </w:r>
            <w:r w:rsidR="00331FBB"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06288C64" w14:textId="77777777" w:rsidR="00331FBB" w:rsidRPr="007E2AEF" w:rsidRDefault="007D327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по графику (по плану)</w:t>
            </w:r>
          </w:p>
        </w:tc>
      </w:tr>
      <w:tr w:rsidR="00331FBB" w:rsidRPr="001358CE" w14:paraId="5C924A08" w14:textId="77777777" w:rsidTr="007B49CA">
        <w:tc>
          <w:tcPr>
            <w:tcW w:w="519" w:type="dxa"/>
          </w:tcPr>
          <w:p w14:paraId="4B549943" w14:textId="77777777" w:rsidR="00331FBB" w:rsidRDefault="00331FBB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10" w:type="dxa"/>
            <w:gridSpan w:val="2"/>
          </w:tcPr>
          <w:p w14:paraId="07888CD0" w14:textId="77777777" w:rsidR="001351C3" w:rsidRPr="001351C3" w:rsidRDefault="001351C3" w:rsidP="001351C3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351C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Работа центра педагогической поддержки родителей, система работы клуба «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Даналық мектебі</w:t>
            </w:r>
            <w:r w:rsidRPr="001351C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». </w:t>
            </w:r>
          </w:p>
          <w:p w14:paraId="1C8EC980" w14:textId="77777777" w:rsidR="001351C3" w:rsidRPr="001351C3" w:rsidRDefault="001351C3" w:rsidP="00135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1C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Родительские собрания.</w:t>
            </w:r>
          </w:p>
          <w:p w14:paraId="2CD50759" w14:textId="77777777" w:rsidR="00331FBB" w:rsidRPr="001351C3" w:rsidRDefault="00331FBB" w:rsidP="001351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03879EA1" w14:textId="77777777" w:rsidR="001351C3" w:rsidRDefault="001351C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67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протокола </w:t>
            </w:r>
            <w:r w:rsidR="00A62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собраний</w:t>
            </w:r>
          </w:p>
          <w:p w14:paraId="04DD29EF" w14:textId="77777777" w:rsidR="00331FBB" w:rsidRPr="004E3A22" w:rsidRDefault="00331FB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339E6614" w14:textId="77777777" w:rsidR="00331FBB" w:rsidRPr="004E3A22" w:rsidRDefault="001351C3" w:rsidP="00135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зам по ВР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5EBEE634" w14:textId="77777777" w:rsidR="00331FBB" w:rsidRDefault="001351C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по графику (по плану)</w:t>
            </w:r>
          </w:p>
        </w:tc>
      </w:tr>
      <w:tr w:rsidR="003C19ED" w:rsidRPr="001358CE" w14:paraId="6B95C6B9" w14:textId="77777777" w:rsidTr="007B49CA">
        <w:tc>
          <w:tcPr>
            <w:tcW w:w="519" w:type="dxa"/>
          </w:tcPr>
          <w:p w14:paraId="732EF962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10" w:type="dxa"/>
            <w:gridSpan w:val="2"/>
          </w:tcPr>
          <w:p w14:paraId="6C2214B1" w14:textId="77777777" w:rsidR="003C19ED" w:rsidRDefault="003C19ED" w:rsidP="001E1A4D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социальных проектов программы  «Біртұтас тәрбие»</w:t>
            </w:r>
            <w:r w:rsidRPr="00483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«Қамқор»,  «Еңбегі адал – жас өрен»,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«Шабыт», «Ұшқыр ой алаңы», «Smart bala», «Балалар кітапханасы»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280C04F" w14:textId="77777777" w:rsidR="003C19ED" w:rsidRDefault="003C19ED" w:rsidP="001E1A4D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«Төрт тоқсанға – төрт өнер»;</w:t>
            </w:r>
          </w:p>
          <w:p w14:paraId="505E9A33" w14:textId="77777777" w:rsidR="003C19ED" w:rsidRPr="004E3A22" w:rsidRDefault="003C19ED" w:rsidP="001E1A4D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584E67F9" w14:textId="77777777" w:rsidR="003C19ED" w:rsidRPr="004E3A22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Мероприятия, әлеуметтік желілерге  жариялау</w:t>
            </w:r>
          </w:p>
        </w:tc>
        <w:tc>
          <w:tcPr>
            <w:tcW w:w="2759" w:type="dxa"/>
            <w:gridSpan w:val="2"/>
          </w:tcPr>
          <w:p w14:paraId="52F7A64E" w14:textId="77777777" w:rsidR="003C19ED" w:rsidRPr="004E3A22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орынбасары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Парламентінің мүшелері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 жетекшілер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04" w:type="dxa"/>
          </w:tcPr>
          <w:p w14:paraId="01B3D8EE" w14:textId="77777777" w:rsidR="003C19ED" w:rsidRDefault="003C19ED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(по графику, по плану)</w:t>
            </w:r>
          </w:p>
        </w:tc>
      </w:tr>
      <w:tr w:rsidR="003C19ED" w:rsidRPr="001358CE" w14:paraId="26179E39" w14:textId="77777777" w:rsidTr="007B49CA">
        <w:tc>
          <w:tcPr>
            <w:tcW w:w="519" w:type="dxa"/>
          </w:tcPr>
          <w:p w14:paraId="6BF5A41D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10" w:type="dxa"/>
            <w:gridSpan w:val="2"/>
          </w:tcPr>
          <w:p w14:paraId="49A5D582" w14:textId="77777777" w:rsidR="003C19ED" w:rsidRPr="004E3A22" w:rsidRDefault="004A037B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Совета по профилактике</w:t>
            </w:r>
          </w:p>
        </w:tc>
        <w:tc>
          <w:tcPr>
            <w:tcW w:w="3463" w:type="dxa"/>
            <w:gridSpan w:val="2"/>
          </w:tcPr>
          <w:p w14:paraId="79FCC87F" w14:textId="77777777" w:rsidR="004A037B" w:rsidRPr="004A037B" w:rsidRDefault="004A037B" w:rsidP="004A0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Протокол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 w:rsidRPr="004A037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мероприятий и встреч</w:t>
            </w:r>
          </w:p>
          <w:p w14:paraId="71A49C08" w14:textId="77777777" w:rsidR="003C19ED" w:rsidRPr="004A037B" w:rsidRDefault="003C19ED" w:rsidP="004A03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5302CE53" w14:textId="77777777" w:rsidR="003C19ED" w:rsidRPr="004E3A22" w:rsidRDefault="0020447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2104" w:type="dxa"/>
          </w:tcPr>
          <w:p w14:paraId="2DB223E4" w14:textId="77777777" w:rsidR="003C19ED" w:rsidRPr="007E2AEF" w:rsidRDefault="0020447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C19ED" w:rsidRPr="001358CE" w14:paraId="7D9B4F51" w14:textId="77777777" w:rsidTr="007B49CA">
        <w:tc>
          <w:tcPr>
            <w:tcW w:w="519" w:type="dxa"/>
          </w:tcPr>
          <w:p w14:paraId="731DB39D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610" w:type="dxa"/>
            <w:gridSpan w:val="2"/>
          </w:tcPr>
          <w:p w14:paraId="5580961B" w14:textId="77777777" w:rsidR="003C19ED" w:rsidRPr="009F34DD" w:rsidRDefault="00037042" w:rsidP="00037042">
            <w:pPr>
              <w:spacing w:after="25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Попечительского совета школы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работы института попечительских советов в организациях образования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63" w:type="dxa"/>
            <w:gridSpan w:val="2"/>
          </w:tcPr>
          <w:p w14:paraId="410B5E41" w14:textId="77777777" w:rsidR="003C19ED" w:rsidRPr="004E3A22" w:rsidRDefault="00037042" w:rsidP="000370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и протокола, аналитические справки</w:t>
            </w:r>
          </w:p>
        </w:tc>
        <w:tc>
          <w:tcPr>
            <w:tcW w:w="2759" w:type="dxa"/>
            <w:gridSpan w:val="2"/>
          </w:tcPr>
          <w:p w14:paraId="6C2BB249" w14:textId="77777777" w:rsidR="003C19ED" w:rsidRPr="001A4420" w:rsidRDefault="003C19ED" w:rsidP="004A0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4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  <w:r w:rsidRPr="004E3A22">
              <w:rPr>
                <w:rFonts w:ascii="Times New Roman" w:hAnsi="Times New Roman" w:cs="Times New Roman"/>
                <w:sz w:val="24"/>
                <w:szCs w:val="24"/>
              </w:rPr>
              <w:t>, члены ПС</w:t>
            </w:r>
          </w:p>
        </w:tc>
        <w:tc>
          <w:tcPr>
            <w:tcW w:w="2104" w:type="dxa"/>
          </w:tcPr>
          <w:p w14:paraId="63639015" w14:textId="77777777" w:rsidR="003C19ED" w:rsidRPr="007E2AEF" w:rsidRDefault="004A03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(апрель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C19ED" w:rsidRPr="001358CE" w14:paraId="6FC3334B" w14:textId="77777777" w:rsidTr="007B49CA">
        <w:tc>
          <w:tcPr>
            <w:tcW w:w="519" w:type="dxa"/>
          </w:tcPr>
          <w:p w14:paraId="4A3EC086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10" w:type="dxa"/>
            <w:gridSpan w:val="2"/>
          </w:tcPr>
          <w:p w14:paraId="646CB64F" w14:textId="77777777" w:rsidR="00037042" w:rsidRPr="00037042" w:rsidRDefault="00037042" w:rsidP="00037042">
            <w:pPr>
              <w:pStyle w:val="a4"/>
            </w:pPr>
            <w:r w:rsidRPr="0003704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Работа службы примирения</w:t>
            </w:r>
          </w:p>
          <w:p w14:paraId="399AE88A" w14:textId="77777777" w:rsidR="003C19ED" w:rsidRPr="00037042" w:rsidRDefault="003C19ED" w:rsidP="00037042">
            <w:pPr>
              <w:pStyle w:val="a4"/>
              <w:rPr>
                <w:color w:val="000000" w:themeColor="text1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06D7C8EF" w14:textId="77777777" w:rsidR="003C19ED" w:rsidRPr="004E3A22" w:rsidRDefault="00037042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Запланированные мероприятия</w:t>
            </w:r>
          </w:p>
        </w:tc>
        <w:tc>
          <w:tcPr>
            <w:tcW w:w="2759" w:type="dxa"/>
            <w:gridSpan w:val="2"/>
          </w:tcPr>
          <w:p w14:paraId="1F44214A" w14:textId="77777777" w:rsidR="003C19ED" w:rsidRPr="00037042" w:rsidRDefault="00037042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03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</w:t>
            </w:r>
          </w:p>
          <w:p w14:paraId="13BDCAA9" w14:textId="77777777" w:rsidR="003C19ED" w:rsidRPr="00037042" w:rsidRDefault="003C19ED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0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04" w:type="dxa"/>
          </w:tcPr>
          <w:p w14:paraId="73146067" w14:textId="77777777" w:rsidR="003C19ED" w:rsidRPr="007E2AEF" w:rsidRDefault="00037042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037042" w:rsidRPr="001358CE" w14:paraId="7F5D7493" w14:textId="77777777" w:rsidTr="007B49CA">
        <w:tc>
          <w:tcPr>
            <w:tcW w:w="519" w:type="dxa"/>
          </w:tcPr>
          <w:p w14:paraId="2E93C965" w14:textId="77777777" w:rsidR="00037042" w:rsidRPr="0015753C" w:rsidRDefault="00037042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10" w:type="dxa"/>
            <w:gridSpan w:val="2"/>
          </w:tcPr>
          <w:p w14:paraId="76A1F8FC" w14:textId="77777777" w:rsidR="00037042" w:rsidRPr="00037042" w:rsidRDefault="00037042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Подготовка и распространение буклетов, памяток, листовок, брошюр (различной тематики)</w:t>
            </w:r>
          </w:p>
          <w:p w14:paraId="3ED9DED2" w14:textId="77777777" w:rsidR="00037042" w:rsidRPr="00037042" w:rsidRDefault="00037042" w:rsidP="000370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4746011F" w14:textId="77777777" w:rsidR="00037042" w:rsidRPr="004E3A22" w:rsidRDefault="00037042" w:rsidP="000370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Буклет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B2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памятки</w:t>
            </w:r>
            <w:r w:rsidRPr="00B2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листовки</w:t>
            </w:r>
            <w:r w:rsidRPr="00B2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брошюр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  <w:tc>
          <w:tcPr>
            <w:tcW w:w="2759" w:type="dxa"/>
            <w:gridSpan w:val="2"/>
          </w:tcPr>
          <w:p w14:paraId="63A5CC24" w14:textId="77777777" w:rsidR="00037042" w:rsidRPr="004E3A22" w:rsidRDefault="00CF7871" w:rsidP="00CF78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</w:t>
            </w:r>
            <w:r w:rsidR="00037042"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вожатый</w:t>
            </w:r>
            <w:r w:rsidR="00037042"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члены школьного Парламента</w:t>
            </w:r>
            <w:r w:rsidR="00037042"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библиотекарь</w:t>
            </w:r>
            <w:r w:rsidR="00037042"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6A955EA9" w14:textId="77777777" w:rsidR="00037042" w:rsidRPr="007E2AEF" w:rsidRDefault="00037042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C19ED" w:rsidRPr="001358CE" w14:paraId="15ED5F18" w14:textId="77777777" w:rsidTr="007B49CA">
        <w:tc>
          <w:tcPr>
            <w:tcW w:w="519" w:type="dxa"/>
          </w:tcPr>
          <w:p w14:paraId="3F4E1CEB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10" w:type="dxa"/>
            <w:gridSpan w:val="2"/>
          </w:tcPr>
          <w:p w14:paraId="32B84468" w14:textId="77777777" w:rsidR="000C4DFD" w:rsidRPr="000C4DFD" w:rsidRDefault="000C4DFD" w:rsidP="000C4D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рекомендаций для учителей, работающих в классах с детьми с ООП.</w:t>
            </w:r>
          </w:p>
          <w:p w14:paraId="622505DF" w14:textId="77777777" w:rsidR="003C19ED" w:rsidRPr="000C4DFD" w:rsidRDefault="003C19ED" w:rsidP="000C4D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415F2FC7" w14:textId="77777777" w:rsidR="003C19ED" w:rsidRPr="004E3A22" w:rsidRDefault="000C4DF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Рекомендации </w:t>
            </w:r>
          </w:p>
        </w:tc>
        <w:tc>
          <w:tcPr>
            <w:tcW w:w="2759" w:type="dxa"/>
            <w:gridSpan w:val="2"/>
          </w:tcPr>
          <w:p w14:paraId="7BB8B11E" w14:textId="77777777" w:rsidR="003C19ED" w:rsidRPr="004E3A22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A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04" w:type="dxa"/>
          </w:tcPr>
          <w:p w14:paraId="776FC534" w14:textId="77777777" w:rsidR="003C19ED" w:rsidRPr="007E2AEF" w:rsidRDefault="000C4DF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3C19ED" w:rsidRPr="001358CE" w14:paraId="6528A165" w14:textId="77777777" w:rsidTr="007B49CA">
        <w:tc>
          <w:tcPr>
            <w:tcW w:w="519" w:type="dxa"/>
          </w:tcPr>
          <w:p w14:paraId="4E65D14B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10" w:type="dxa"/>
            <w:gridSpan w:val="2"/>
          </w:tcPr>
          <w:p w14:paraId="331AFF37" w14:textId="77777777" w:rsidR="0022385D" w:rsidRPr="0022385D" w:rsidRDefault="0022385D" w:rsidP="00223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8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Концепция осенних, зимних, весенних, летних каникул.</w:t>
            </w:r>
          </w:p>
          <w:p w14:paraId="2DBDBA12" w14:textId="77777777" w:rsidR="003C19ED" w:rsidRPr="0022385D" w:rsidRDefault="003C19ED" w:rsidP="0022385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62981D41" w14:textId="77777777" w:rsidR="003C19ED" w:rsidRPr="004E3A22" w:rsidRDefault="0007130D" w:rsidP="00071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концепция, рекомендациии</w:t>
            </w:r>
          </w:p>
        </w:tc>
        <w:tc>
          <w:tcPr>
            <w:tcW w:w="2759" w:type="dxa"/>
            <w:gridSpan w:val="2"/>
          </w:tcPr>
          <w:p w14:paraId="00A722DB" w14:textId="77777777" w:rsidR="003C19ED" w:rsidRPr="00491FA3" w:rsidRDefault="0007130D" w:rsidP="00C65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</w:t>
            </w:r>
            <w:r w:rsidR="003C19ED" w:rsidRPr="00491F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C65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совет школы, </w:t>
            </w:r>
            <w:r w:rsidR="003C19ED" w:rsidRPr="00491F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члены школьного парламента</w:t>
            </w:r>
            <w:r w:rsidR="003C19ED" w:rsidRPr="00491F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26F0CFAD" w14:textId="77777777" w:rsidR="00C651B9" w:rsidRPr="00C651B9" w:rsidRDefault="00527939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7130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  <w:r w:rsidR="003C19E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7130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="003C19E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7F5BE873" w14:textId="77777777" w:rsidR="003C19ED" w:rsidRPr="00C651B9" w:rsidRDefault="0007130D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  <w:r w:rsidR="003C19E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03F18FDC" w14:textId="77777777" w:rsidR="003C19ED" w:rsidRPr="00C651B9" w:rsidRDefault="0007130D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5E6266" w:rsidRPr="001358CE" w14:paraId="0C365A7D" w14:textId="77777777" w:rsidTr="007B49CA">
        <w:tc>
          <w:tcPr>
            <w:tcW w:w="519" w:type="dxa"/>
          </w:tcPr>
          <w:p w14:paraId="62C47B8D" w14:textId="77777777" w:rsidR="005E6266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610" w:type="dxa"/>
            <w:gridSpan w:val="2"/>
          </w:tcPr>
          <w:p w14:paraId="26C4C497" w14:textId="77777777" w:rsidR="005E6266" w:rsidRPr="00527939" w:rsidRDefault="005E6266" w:rsidP="00527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Меры по обеспечению безопасности дорожного движения,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на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вод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предотвращения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детского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травматизма</w:t>
            </w:r>
          </w:p>
          <w:p w14:paraId="65B68BB3" w14:textId="77777777" w:rsidR="005E6266" w:rsidRPr="00527939" w:rsidRDefault="005E6266" w:rsidP="00527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271A50BC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3797F5B1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5BB96662" w14:textId="77777777" w:rsidR="005E6266" w:rsidRPr="00491FA3" w:rsidRDefault="005E6266" w:rsidP="007B5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Представители госорганов, зам по ВР, классные руководители</w:t>
            </w:r>
          </w:p>
        </w:tc>
        <w:tc>
          <w:tcPr>
            <w:tcW w:w="2104" w:type="dxa"/>
          </w:tcPr>
          <w:p w14:paraId="7299AAB2" w14:textId="77777777" w:rsidR="005E6266" w:rsidRPr="00491FA3" w:rsidRDefault="005E626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5E6266" w:rsidRPr="001358CE" w14:paraId="61571CF7" w14:textId="77777777" w:rsidTr="007B49CA">
        <w:tc>
          <w:tcPr>
            <w:tcW w:w="519" w:type="dxa"/>
          </w:tcPr>
          <w:p w14:paraId="1C3A2F93" w14:textId="77777777" w:rsidR="005E6266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610" w:type="dxa"/>
            <w:gridSpan w:val="2"/>
          </w:tcPr>
          <w:p w14:paraId="7F3FDCC9" w14:textId="77777777" w:rsidR="005E6266" w:rsidRDefault="005E6266" w:rsidP="00095FB5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половой неприкосновенности</w:t>
            </w:r>
          </w:p>
        </w:tc>
        <w:tc>
          <w:tcPr>
            <w:tcW w:w="3463" w:type="dxa"/>
            <w:gridSpan w:val="2"/>
          </w:tcPr>
          <w:p w14:paraId="500608AC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12879FDB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780C4136" w14:textId="77777777" w:rsidR="005E6266" w:rsidRPr="00491FA3" w:rsidRDefault="005E6266" w:rsidP="00095F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2104" w:type="dxa"/>
          </w:tcPr>
          <w:p w14:paraId="092EBEB7" w14:textId="77777777" w:rsidR="005E6266" w:rsidRPr="00491FA3" w:rsidRDefault="005E626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5E6266" w:rsidRPr="001358CE" w14:paraId="1F81A3C5" w14:textId="77777777" w:rsidTr="007B49CA">
        <w:tc>
          <w:tcPr>
            <w:tcW w:w="519" w:type="dxa"/>
          </w:tcPr>
          <w:p w14:paraId="65FF0931" w14:textId="77777777" w:rsidR="005E6266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610" w:type="dxa"/>
            <w:gridSpan w:val="2"/>
          </w:tcPr>
          <w:p w14:paraId="0410985D" w14:textId="77777777" w:rsidR="005E6266" w:rsidRPr="005E6266" w:rsidRDefault="005E6266" w:rsidP="005E62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Мероприятия по предотвращению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буллинга</w:t>
            </w: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ауто</w:t>
            </w: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деструктивного поведения</w:t>
            </w:r>
          </w:p>
          <w:p w14:paraId="0BB1C90F" w14:textId="77777777" w:rsidR="005E6266" w:rsidRPr="005E6266" w:rsidRDefault="005E6266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3E7AEA70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0C80A80D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3EBBBAA3" w14:textId="77777777" w:rsidR="005E6266" w:rsidRPr="00491FA3" w:rsidRDefault="005E6266" w:rsidP="00A6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педагог-психолог, классные руководители </w:t>
            </w:r>
          </w:p>
        </w:tc>
        <w:tc>
          <w:tcPr>
            <w:tcW w:w="2104" w:type="dxa"/>
          </w:tcPr>
          <w:p w14:paraId="42F3D6BB" w14:textId="77777777" w:rsidR="005E6266" w:rsidRPr="00491FA3" w:rsidRDefault="005E626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ежемесячно</w:t>
            </w:r>
          </w:p>
        </w:tc>
      </w:tr>
      <w:tr w:rsidR="005E6266" w:rsidRPr="001358CE" w14:paraId="0C8BDDC7" w14:textId="77777777" w:rsidTr="007B49CA">
        <w:tc>
          <w:tcPr>
            <w:tcW w:w="519" w:type="dxa"/>
          </w:tcPr>
          <w:p w14:paraId="4B747C41" w14:textId="77777777" w:rsidR="005E6266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610" w:type="dxa"/>
            <w:gridSpan w:val="2"/>
          </w:tcPr>
          <w:p w14:paraId="4ECFB296" w14:textId="77777777" w:rsidR="005E6266" w:rsidRPr="005E6266" w:rsidRDefault="005E6266" w:rsidP="005E62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Психологическое здоровье и навыки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ЗОЖ </w:t>
            </w: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(здорового образа жизни)</w:t>
            </w:r>
          </w:p>
          <w:p w14:paraId="110310B1" w14:textId="77777777" w:rsidR="005E6266" w:rsidRDefault="005E6266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3DA414DE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5AC155D3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46065CF0" w14:textId="77777777" w:rsidR="005E6266" w:rsidRPr="00491FA3" w:rsidRDefault="005E6266" w:rsidP="005E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соцпедагог </w:t>
            </w:r>
          </w:p>
        </w:tc>
        <w:tc>
          <w:tcPr>
            <w:tcW w:w="2104" w:type="dxa"/>
          </w:tcPr>
          <w:p w14:paraId="7D28427E" w14:textId="77777777" w:rsidR="005E6266" w:rsidRPr="00491FA3" w:rsidRDefault="005E626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300DBF" w:rsidRPr="0009747D" w14:paraId="62098AAD" w14:textId="77777777" w:rsidTr="007B49CA">
        <w:tc>
          <w:tcPr>
            <w:tcW w:w="519" w:type="dxa"/>
          </w:tcPr>
          <w:p w14:paraId="6CC7D476" w14:textId="77777777" w:rsidR="00300DBF" w:rsidRDefault="00300DBF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610" w:type="dxa"/>
            <w:gridSpan w:val="2"/>
          </w:tcPr>
          <w:p w14:paraId="492EA369" w14:textId="77777777" w:rsidR="00300DBF" w:rsidRPr="004540B2" w:rsidRDefault="00300DBF" w:rsidP="00A664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обновление антикоррупционных информационных стендов в организациях образования</w:t>
            </w:r>
          </w:p>
        </w:tc>
        <w:tc>
          <w:tcPr>
            <w:tcW w:w="3463" w:type="dxa"/>
            <w:gridSpan w:val="2"/>
          </w:tcPr>
          <w:p w14:paraId="1D3FC664" w14:textId="77777777" w:rsidR="00300DBF" w:rsidRPr="004540B2" w:rsidRDefault="00300DBF" w:rsidP="00A6642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Единообразие эскизов по всей области </w:t>
            </w:r>
          </w:p>
        </w:tc>
        <w:tc>
          <w:tcPr>
            <w:tcW w:w="2759" w:type="dxa"/>
            <w:gridSpan w:val="2"/>
          </w:tcPr>
          <w:p w14:paraId="32AABC9A" w14:textId="77777777" w:rsidR="00300DBF" w:rsidRPr="0009747D" w:rsidRDefault="00300DBF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5B12245B" w14:textId="77777777" w:rsidR="00300DBF" w:rsidRDefault="00300DBF" w:rsidP="00300D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четверть</w:t>
            </w:r>
          </w:p>
        </w:tc>
      </w:tr>
      <w:tr w:rsidR="00FB512A" w:rsidRPr="0009747D" w14:paraId="2C40C1F7" w14:textId="77777777" w:rsidTr="007B49CA">
        <w:tc>
          <w:tcPr>
            <w:tcW w:w="519" w:type="dxa"/>
          </w:tcPr>
          <w:p w14:paraId="231A03F6" w14:textId="77777777" w:rsidR="00FB512A" w:rsidRDefault="00FB512A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6610" w:type="dxa"/>
            <w:gridSpan w:val="2"/>
          </w:tcPr>
          <w:p w14:paraId="3816CA89" w14:textId="77777777" w:rsidR="00FB512A" w:rsidRPr="0000619C" w:rsidRDefault="00FB512A" w:rsidP="00FB51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Проведение акций, челленджей, конкурсов, направленных на формирование добропорядочности и честности среди школьников </w:t>
            </w:r>
          </w:p>
        </w:tc>
        <w:tc>
          <w:tcPr>
            <w:tcW w:w="3463" w:type="dxa"/>
            <w:gridSpan w:val="2"/>
          </w:tcPr>
          <w:p w14:paraId="5D64BF43" w14:textId="77777777" w:rsidR="00FB512A" w:rsidRPr="005D7510" w:rsidRDefault="00FB512A" w:rsidP="00FB51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Мероприятия на уровне организаций, п</w:t>
            </w:r>
            <w:proofErr w:type="spellStart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убликации</w:t>
            </w:r>
            <w:proofErr w:type="spellEnd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размещенные на официальных интернет-ресурса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 и страницах социальных сетей </w:t>
            </w:r>
          </w:p>
        </w:tc>
        <w:tc>
          <w:tcPr>
            <w:tcW w:w="2759" w:type="dxa"/>
            <w:gridSpan w:val="2"/>
          </w:tcPr>
          <w:p w14:paraId="7D0A50D7" w14:textId="77777777" w:rsidR="00FB512A" w:rsidRPr="00592DC4" w:rsidRDefault="00FB512A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2104" w:type="dxa"/>
          </w:tcPr>
          <w:p w14:paraId="0FCC50B4" w14:textId="77777777" w:rsidR="00FB512A" w:rsidRPr="0009747D" w:rsidRDefault="00FB512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B512A" w:rsidRPr="00E903FE" w14:paraId="62B21C63" w14:textId="77777777" w:rsidTr="007B49CA">
        <w:tc>
          <w:tcPr>
            <w:tcW w:w="519" w:type="dxa"/>
          </w:tcPr>
          <w:p w14:paraId="4B5DD987" w14:textId="77777777" w:rsidR="00FB512A" w:rsidRDefault="00FB512A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6610" w:type="dxa"/>
            <w:gridSpan w:val="2"/>
          </w:tcPr>
          <w:p w14:paraId="6A6EDDBE" w14:textId="77777777" w:rsidR="00FB512A" w:rsidRPr="004540B2" w:rsidRDefault="00FB512A" w:rsidP="00A664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Проведение Единого часа «</w:t>
            </w:r>
            <w:proofErr w:type="spellStart"/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4540B2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посвященного вопросам добропорядочности и академической честности </w:t>
            </w:r>
          </w:p>
        </w:tc>
        <w:tc>
          <w:tcPr>
            <w:tcW w:w="3463" w:type="dxa"/>
            <w:gridSpan w:val="2"/>
          </w:tcPr>
          <w:p w14:paraId="3A3DA9BA" w14:textId="77777777" w:rsidR="00FB512A" w:rsidRPr="00F8084F" w:rsidRDefault="00FB512A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Мероприятия на уровне организаций, </w:t>
            </w:r>
            <w:r w:rsidRPr="005D751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публикации, размещенные на официальных интернет-ресурсах и страницах социальных сетей</w:t>
            </w:r>
          </w:p>
        </w:tc>
        <w:tc>
          <w:tcPr>
            <w:tcW w:w="2759" w:type="dxa"/>
            <w:gridSpan w:val="2"/>
          </w:tcPr>
          <w:p w14:paraId="6AA50708" w14:textId="77777777" w:rsidR="00FB512A" w:rsidRPr="005147EA" w:rsidRDefault="00FB512A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</w:tcPr>
          <w:p w14:paraId="580B9C2A" w14:textId="77777777" w:rsidR="00FB512A" w:rsidRPr="00FB512A" w:rsidRDefault="00FB512A" w:rsidP="00FB5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B512A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  <w:p w14:paraId="5072E46D" w14:textId="77777777" w:rsidR="00FB512A" w:rsidRPr="00FB512A" w:rsidRDefault="00FB512A" w:rsidP="00FB5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2A">
              <w:rPr>
                <w:rFonts w:ascii="Times New Roman" w:hAnsi="Times New Roman" w:cs="Times New Roman"/>
                <w:sz w:val="24"/>
                <w:szCs w:val="24"/>
              </w:rPr>
              <w:t>(единовременно в сентябре)</w:t>
            </w:r>
          </w:p>
        </w:tc>
      </w:tr>
      <w:tr w:rsidR="00ED265E" w:rsidRPr="005147EA" w14:paraId="0374BB83" w14:textId="77777777" w:rsidTr="007B49CA">
        <w:trPr>
          <w:trHeight w:val="1822"/>
        </w:trPr>
        <w:tc>
          <w:tcPr>
            <w:tcW w:w="519" w:type="dxa"/>
          </w:tcPr>
          <w:p w14:paraId="65F7E64B" w14:textId="77777777" w:rsidR="00ED265E" w:rsidRDefault="00ED265E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610" w:type="dxa"/>
            <w:gridSpan w:val="2"/>
          </w:tcPr>
          <w:p w14:paraId="724AAD66" w14:textId="77777777" w:rsidR="00ED265E" w:rsidRPr="005147EA" w:rsidRDefault="00ED265E" w:rsidP="00ED265E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встреч учащихся старших классов в формате </w:t>
            </w:r>
            <w:proofErr w:type="spellStart"/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TEDx</w:t>
            </w:r>
            <w:proofErr w:type="spellEnd"/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приглашением спикеров, достигших успехов в различных сферах</w:t>
            </w:r>
          </w:p>
        </w:tc>
        <w:tc>
          <w:tcPr>
            <w:tcW w:w="3463" w:type="dxa"/>
            <w:gridSpan w:val="2"/>
          </w:tcPr>
          <w:p w14:paraId="35EB204F" w14:textId="77777777" w:rsidR="00ED265E" w:rsidRPr="004540B2" w:rsidRDefault="00ED265E" w:rsidP="00ED265E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на странице социальной сети приг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лашенного спикера и организации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759" w:type="dxa"/>
            <w:gridSpan w:val="2"/>
          </w:tcPr>
          <w:p w14:paraId="18435317" w14:textId="77777777" w:rsidR="00ED265E" w:rsidRPr="00F8084F" w:rsidRDefault="00ED265E" w:rsidP="00ED2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По возможности пригласить спикеров, которые внесли свой вклад в развитие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района/города</w:t>
            </w:r>
            <w:r w:rsidRPr="00ED265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, администрации школы.</w:t>
            </w:r>
          </w:p>
        </w:tc>
        <w:tc>
          <w:tcPr>
            <w:tcW w:w="2104" w:type="dxa"/>
          </w:tcPr>
          <w:p w14:paraId="69D74B68" w14:textId="77777777" w:rsidR="00ED265E" w:rsidRPr="00ED265E" w:rsidRDefault="00ED265E" w:rsidP="001E1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раз в полугодии</w:t>
            </w:r>
          </w:p>
        </w:tc>
      </w:tr>
      <w:tr w:rsidR="003C19ED" w:rsidRPr="001358CE" w14:paraId="2833BF95" w14:textId="77777777" w:rsidTr="00461E9B">
        <w:tc>
          <w:tcPr>
            <w:tcW w:w="15455" w:type="dxa"/>
            <w:gridSpan w:val="8"/>
          </w:tcPr>
          <w:p w14:paraId="304A4531" w14:textId="77777777" w:rsidR="00AC2B3B" w:rsidRPr="007B6E51" w:rsidRDefault="003C19ED" w:rsidP="00AC2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B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ІII. </w:t>
            </w:r>
            <w:r w:rsidR="00AC2B3B" w:rsidRPr="00AC2B3B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Механизмы реализации: </w:t>
            </w:r>
            <w:r w:rsidR="007B6E51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выполнение воспитательных мероприятий </w:t>
            </w:r>
            <w:r w:rsidR="00AC2B3B" w:rsidRPr="00AC2B3B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по </w:t>
            </w:r>
            <w:r w:rsidR="007B6E51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ценностям</w:t>
            </w:r>
          </w:p>
          <w:p w14:paraId="2C4D2FE9" w14:textId="77777777" w:rsidR="003C19ED" w:rsidRPr="00AC2B3B" w:rsidRDefault="003C19ED" w:rsidP="00AC2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9ED" w:rsidRPr="001358CE" w14:paraId="1875CD2C" w14:textId="77777777" w:rsidTr="00461E9B">
        <w:tc>
          <w:tcPr>
            <w:tcW w:w="15455" w:type="dxa"/>
            <w:gridSpan w:val="8"/>
          </w:tcPr>
          <w:p w14:paraId="64498AF9" w14:textId="77777777" w:rsidR="003C19ED" w:rsidRPr="00CA6D70" w:rsidRDefault="0019251F" w:rsidP="001E1A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A6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СЕНТЯБРЬ</w:t>
            </w:r>
            <w:r w:rsidR="003C19ED" w:rsidRPr="00CA6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– </w:t>
            </w:r>
            <w:r w:rsidRPr="00CA6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МЕСЯЦ ТРУДОЛЮБИЯ И ПРОФЕССИОНАЛИЗМА</w:t>
            </w:r>
          </w:p>
          <w:p w14:paraId="7465561C" w14:textId="77777777" w:rsidR="0019251F" w:rsidRPr="00CA6D70" w:rsidRDefault="0019251F" w:rsidP="0019251F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сентября – «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Білім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күні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 (День знаний)</w:t>
            </w:r>
          </w:p>
          <w:p w14:paraId="6EA56056" w14:textId="77777777" w:rsidR="0019251F" w:rsidRPr="00CA6D70" w:rsidRDefault="0019251F" w:rsidP="0019251F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 сентября – День языков народов Казахстана</w:t>
            </w:r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,</w:t>
            </w:r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день рождения казахского поэта, литературоведа, тюрколога, публициста, педагога, переводчика, общественного деятеля Ахмета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Байтурсынулы</w:t>
            </w:r>
            <w:proofErr w:type="spellEnd"/>
          </w:p>
          <w:p w14:paraId="596DC04C" w14:textId="77777777" w:rsidR="0019251F" w:rsidRPr="00CA6D70" w:rsidRDefault="0019251F" w:rsidP="0019251F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Второе воскресенье сентября – День семьи</w:t>
            </w:r>
          </w:p>
          <w:p w14:paraId="0AD1ABD9" w14:textId="77777777" w:rsidR="0019251F" w:rsidRPr="00CA6D70" w:rsidRDefault="0019251F" w:rsidP="0019251F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Последнее воскресенье сентября – День труда</w:t>
            </w:r>
          </w:p>
          <w:p w14:paraId="28BA5E34" w14:textId="77777777" w:rsidR="003C19ED" w:rsidRPr="006B42EE" w:rsidRDefault="0019251F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Цитаты недели</w:t>
            </w:r>
            <w:r w:rsidR="003C19ED" w:rsidRPr="006B42EE">
              <w:rPr>
                <w:b/>
                <w:bCs/>
                <w:iCs/>
                <w:sz w:val="24"/>
              </w:rPr>
              <w:t>:</w:t>
            </w:r>
          </w:p>
          <w:p w14:paraId="10BCB77A" w14:textId="77777777" w:rsidR="003C19ED" w:rsidRPr="00CA6D70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i/>
                <w:color w:val="7030A0"/>
                <w:sz w:val="24"/>
              </w:rPr>
            </w:pPr>
            <w:r w:rsidRPr="00CA6D70">
              <w:rPr>
                <w:iCs/>
                <w:color w:val="7030A0"/>
                <w:sz w:val="24"/>
              </w:rPr>
              <w:t xml:space="preserve">1 апта - «Білім – қымбат қазына, қанағат тұтпа азына»  </w:t>
            </w:r>
            <w:r w:rsidRPr="00CA6D70">
              <w:rPr>
                <w:i/>
                <w:color w:val="7030A0"/>
                <w:sz w:val="24"/>
              </w:rPr>
              <w:t>Мұзафар Әлімбаев</w:t>
            </w:r>
          </w:p>
          <w:p w14:paraId="32D77AD8" w14:textId="77777777" w:rsidR="003C19ED" w:rsidRPr="00CA6D70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color w:val="7030A0"/>
                <w:sz w:val="24"/>
                <w:lang w:val="ru-RU"/>
              </w:rPr>
            </w:pPr>
            <w:r w:rsidRPr="00CA6D70">
              <w:rPr>
                <w:iCs/>
                <w:color w:val="7030A0"/>
                <w:sz w:val="24"/>
                <w:lang w:val="ru-RU"/>
              </w:rPr>
              <w:t xml:space="preserve">2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апта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- «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Жанұям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-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қорғаным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,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ата-анам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-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тірегім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!» </w:t>
            </w:r>
          </w:p>
          <w:p w14:paraId="0F907ACD" w14:textId="77777777" w:rsidR="003C19ED" w:rsidRPr="00CA6D70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color w:val="7030A0"/>
                <w:sz w:val="24"/>
                <w:lang w:val="ru-RU"/>
              </w:rPr>
            </w:pPr>
            <w:r w:rsidRPr="00CA6D70">
              <w:rPr>
                <w:iCs/>
                <w:color w:val="7030A0"/>
                <w:sz w:val="24"/>
                <w:lang w:val="ru-RU"/>
              </w:rPr>
              <w:t xml:space="preserve">3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апта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- «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Ақырын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жүріп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анық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бас,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еңбегің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кетпес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далаға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!»   </w:t>
            </w:r>
            <w:r w:rsidRPr="00CA6D70">
              <w:rPr>
                <w:i/>
                <w:color w:val="7030A0"/>
                <w:sz w:val="24"/>
                <w:lang w:val="ru-RU"/>
              </w:rPr>
              <w:t>Абай</w:t>
            </w:r>
          </w:p>
          <w:p w14:paraId="34C3C524" w14:textId="77777777" w:rsidR="003C19ED" w:rsidRPr="00CA6D70" w:rsidRDefault="003C19ED" w:rsidP="00C11078">
            <w:pPr>
              <w:pStyle w:val="a6"/>
              <w:tabs>
                <w:tab w:val="left" w:pos="180"/>
              </w:tabs>
              <w:ind w:left="180" w:right="-598" w:firstLine="0"/>
              <w:rPr>
                <w:i/>
                <w:color w:val="7030A0"/>
                <w:sz w:val="24"/>
                <w:lang w:val="ru-RU"/>
              </w:rPr>
            </w:pPr>
            <w:r w:rsidRPr="00CA6D70">
              <w:rPr>
                <w:iCs/>
                <w:color w:val="7030A0"/>
                <w:sz w:val="24"/>
                <w:lang w:val="ru-RU"/>
              </w:rPr>
              <w:t xml:space="preserve">4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апта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- «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Еңбек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–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жай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ғана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қызмет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емес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,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адам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болмысының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CA6D70">
              <w:rPr>
                <w:iCs/>
                <w:color w:val="7030A0"/>
                <w:sz w:val="24"/>
                <w:lang w:val="ru-RU"/>
              </w:rPr>
              <w:t>айнасы</w:t>
            </w:r>
            <w:proofErr w:type="spellEnd"/>
            <w:r w:rsidRPr="00CA6D70">
              <w:rPr>
                <w:iCs/>
                <w:color w:val="7030A0"/>
                <w:sz w:val="24"/>
                <w:lang w:val="ru-RU"/>
              </w:rPr>
              <w:t xml:space="preserve">.»  </w:t>
            </w:r>
            <w:r w:rsidRPr="00CA6D70">
              <w:rPr>
                <w:i/>
                <w:color w:val="7030A0"/>
                <w:sz w:val="24"/>
                <w:lang w:val="ru-RU"/>
              </w:rPr>
              <w:t>Абай</w:t>
            </w:r>
          </w:p>
          <w:p w14:paraId="556ED888" w14:textId="77777777" w:rsidR="008F2867" w:rsidRPr="00C11078" w:rsidRDefault="008F2867" w:rsidP="00C11078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sz w:val="24"/>
                <w:lang w:val="ru-RU"/>
              </w:rPr>
            </w:pPr>
          </w:p>
        </w:tc>
      </w:tr>
      <w:tr w:rsidR="003C19ED" w:rsidRPr="007E2AEF" w14:paraId="6185318A" w14:textId="77777777" w:rsidTr="007B49CA">
        <w:tc>
          <w:tcPr>
            <w:tcW w:w="519" w:type="dxa"/>
          </w:tcPr>
          <w:p w14:paraId="7A4CDCCF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610" w:type="dxa"/>
            <w:gridSpan w:val="2"/>
          </w:tcPr>
          <w:p w14:paraId="71BFEA81" w14:textId="77777777" w:rsidR="000C1038" w:rsidRPr="000C1038" w:rsidRDefault="000C1038" w:rsidP="000C1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6A945A0F" w14:textId="77777777" w:rsidR="003C19ED" w:rsidRPr="007E2AEF" w:rsidRDefault="003C19ED" w:rsidP="000C1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584FF3C0" w14:textId="77777777" w:rsidR="003C19ED" w:rsidRPr="00C11078" w:rsidRDefault="003C19ED" w:rsidP="000C1038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 w:rsid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="000C1038"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</w:tc>
        <w:tc>
          <w:tcPr>
            <w:tcW w:w="2759" w:type="dxa"/>
            <w:gridSpan w:val="2"/>
          </w:tcPr>
          <w:p w14:paraId="0E46E1B9" w14:textId="77777777" w:rsidR="003C19ED" w:rsidRPr="007E2AEF" w:rsidRDefault="000C1038" w:rsidP="000C1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2104" w:type="dxa"/>
          </w:tcPr>
          <w:p w14:paraId="504E28EF" w14:textId="77777777" w:rsidR="003C19ED" w:rsidRPr="007E2AEF" w:rsidRDefault="000C1038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3C19ED" w:rsidRPr="007E2AEF" w14:paraId="1D94A982" w14:textId="77777777" w:rsidTr="007B49CA">
        <w:tc>
          <w:tcPr>
            <w:tcW w:w="519" w:type="dxa"/>
          </w:tcPr>
          <w:p w14:paraId="4DCA575E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0" w:type="dxa"/>
            <w:gridSpan w:val="2"/>
          </w:tcPr>
          <w:p w14:paraId="6686A1FD" w14:textId="77777777" w:rsidR="003C19ED" w:rsidRPr="007E2AEF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3" w:type="dxa"/>
            <w:gridSpan w:val="2"/>
          </w:tcPr>
          <w:p w14:paraId="0C4872F5" w14:textId="6D8B6922" w:rsidR="003C19ED" w:rsidRPr="000C1038" w:rsidRDefault="000C1038" w:rsidP="000C1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</w:tc>
        <w:tc>
          <w:tcPr>
            <w:tcW w:w="2759" w:type="dxa"/>
            <w:gridSpan w:val="2"/>
          </w:tcPr>
          <w:p w14:paraId="526EC8CA" w14:textId="77777777" w:rsidR="003C19ED" w:rsidRPr="007E2AEF" w:rsidRDefault="000C1038" w:rsidP="000C1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2104" w:type="dxa"/>
          </w:tcPr>
          <w:p w14:paraId="7F19D887" w14:textId="77777777" w:rsidR="003C19ED" w:rsidRPr="007E2AEF" w:rsidRDefault="000C1038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3C19ED" w:rsidRPr="007E2AEF" w14:paraId="5D96A253" w14:textId="77777777" w:rsidTr="007B49CA">
        <w:tc>
          <w:tcPr>
            <w:tcW w:w="519" w:type="dxa"/>
          </w:tcPr>
          <w:p w14:paraId="6B379A72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0" w:type="dxa"/>
            <w:gridSpan w:val="2"/>
          </w:tcPr>
          <w:p w14:paraId="4F2CE66C" w14:textId="77777777" w:rsidR="003C19ED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 w:rsidR="00093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0890A35E" w14:textId="77777777" w:rsidR="003C19ED" w:rsidRPr="007E2AEF" w:rsidRDefault="003C19ED" w:rsidP="00093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93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 5-7</w:t>
            </w:r>
            <w:r w:rsidR="00093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63" w:type="dxa"/>
            <w:gridSpan w:val="2"/>
          </w:tcPr>
          <w:p w14:paraId="2FD7F05E" w14:textId="77777777" w:rsidR="00093D05" w:rsidRPr="00093D05" w:rsidRDefault="00093D05" w:rsidP="00093D0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0A2D07DD" w14:textId="77777777" w:rsidR="00093D05" w:rsidRPr="00093D05" w:rsidRDefault="00093D05" w:rsidP="00093D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7C936839" w14:textId="77777777" w:rsidR="003C19ED" w:rsidRPr="007E2AEF" w:rsidRDefault="00093D05" w:rsidP="00093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3E1242BA" w14:textId="77777777" w:rsidR="003C19ED" w:rsidRPr="007E2AEF" w:rsidRDefault="00093D05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3C19ED" w:rsidRPr="007E2AEF" w14:paraId="07AE0A7D" w14:textId="77777777" w:rsidTr="007B49CA">
        <w:tc>
          <w:tcPr>
            <w:tcW w:w="519" w:type="dxa"/>
          </w:tcPr>
          <w:p w14:paraId="76DE324D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0" w:type="dxa"/>
            <w:gridSpan w:val="2"/>
          </w:tcPr>
          <w:p w14:paraId="453CA03E" w14:textId="77777777" w:rsidR="003C19ED" w:rsidRPr="007E2AEF" w:rsidRDefault="003C19ED" w:rsidP="008036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 w:rsidR="00803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63" w:type="dxa"/>
            <w:gridSpan w:val="2"/>
          </w:tcPr>
          <w:p w14:paraId="41DC567F" w14:textId="77777777" w:rsidR="003C19ED" w:rsidRPr="00C11078" w:rsidRDefault="0080362A" w:rsidP="008036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большо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759" w:type="dxa"/>
            <w:gridSpan w:val="2"/>
          </w:tcPr>
          <w:p w14:paraId="3CEF1629" w14:textId="77777777" w:rsidR="003C19ED" w:rsidRPr="007E2AEF" w:rsidRDefault="0080362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3B31FC6F" w14:textId="77777777" w:rsidR="003C19ED" w:rsidRPr="007E2AEF" w:rsidRDefault="00E86C66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03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C19ED" w:rsidRPr="007E2AEF" w14:paraId="6FC93922" w14:textId="77777777" w:rsidTr="007B49CA">
        <w:tc>
          <w:tcPr>
            <w:tcW w:w="519" w:type="dxa"/>
          </w:tcPr>
          <w:p w14:paraId="3AD520EC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0" w:type="dxa"/>
            <w:gridSpan w:val="2"/>
          </w:tcPr>
          <w:p w14:paraId="1D5CCA77" w14:textId="77777777" w:rsidR="003C19ED" w:rsidRPr="007E2AEF" w:rsidRDefault="003C19ED" w:rsidP="00743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 w:rsidR="00743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63" w:type="dxa"/>
            <w:gridSpan w:val="2"/>
          </w:tcPr>
          <w:p w14:paraId="0BCFEAB6" w14:textId="77777777" w:rsidR="003C19ED" w:rsidRPr="007E2AEF" w:rsidRDefault="0074367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759" w:type="dxa"/>
            <w:gridSpan w:val="2"/>
          </w:tcPr>
          <w:p w14:paraId="426BF36D" w14:textId="77777777" w:rsidR="003C19ED" w:rsidRPr="007E2AEF" w:rsidRDefault="00743679" w:rsidP="00743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426675FD" w14:textId="77777777" w:rsidR="003C19ED" w:rsidRPr="007E2AEF" w:rsidRDefault="0074367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3C19ED" w:rsidRPr="007E2AEF" w14:paraId="33B6F214" w14:textId="77777777" w:rsidTr="007B49CA">
        <w:tc>
          <w:tcPr>
            <w:tcW w:w="519" w:type="dxa"/>
          </w:tcPr>
          <w:p w14:paraId="15A1BF78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0" w:type="dxa"/>
            <w:gridSpan w:val="2"/>
          </w:tcPr>
          <w:p w14:paraId="793B2AA5" w14:textId="77777777" w:rsidR="003C19ED" w:rsidRPr="007E2AEF" w:rsidRDefault="003C19ED" w:rsidP="000A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43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B0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которые </w:t>
            </w:r>
            <w:r w:rsidR="000A1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служат</w:t>
            </w:r>
            <w:r w:rsidR="000B0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лейтмотив</w:t>
            </w:r>
            <w:r w:rsidR="000B0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="00743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6DDFE3CA" w14:textId="77777777" w:rsidR="003C19ED" w:rsidRPr="007E2AEF" w:rsidRDefault="00743679" w:rsidP="00743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759" w:type="dxa"/>
            <w:gridSpan w:val="2"/>
          </w:tcPr>
          <w:p w14:paraId="4132B34B" w14:textId="77777777" w:rsidR="003C19ED" w:rsidRPr="007E2AEF" w:rsidRDefault="00743679" w:rsidP="00743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УР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 учителя предметники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04" w:type="dxa"/>
          </w:tcPr>
          <w:p w14:paraId="51152846" w14:textId="77777777" w:rsidR="003C19ED" w:rsidRPr="007E2AEF" w:rsidRDefault="0074367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3C19ED" w:rsidRPr="007E2AEF" w14:paraId="648EB6CB" w14:textId="77777777" w:rsidTr="007B49CA">
        <w:tc>
          <w:tcPr>
            <w:tcW w:w="519" w:type="dxa"/>
          </w:tcPr>
          <w:p w14:paraId="0C71AB48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610" w:type="dxa"/>
            <w:gridSpan w:val="2"/>
          </w:tcPr>
          <w:p w14:paraId="7FC49D9A" w14:textId="77777777" w:rsidR="003C19ED" w:rsidRPr="007E2AEF" w:rsidRDefault="0063577A" w:rsidP="0063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профессий для учащихся  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63" w:type="dxa"/>
            <w:gridSpan w:val="2"/>
          </w:tcPr>
          <w:p w14:paraId="34DF22D8" w14:textId="77777777" w:rsidR="003C19ED" w:rsidRPr="007E2AEF" w:rsidRDefault="00545BC0" w:rsidP="00545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759" w:type="dxa"/>
            <w:gridSpan w:val="2"/>
          </w:tcPr>
          <w:p w14:paraId="6F4882B8" w14:textId="77777777" w:rsidR="003C19ED" w:rsidRPr="007E2AEF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2104" w:type="dxa"/>
          </w:tcPr>
          <w:p w14:paraId="4BCBCD45" w14:textId="77777777" w:rsidR="003C19ED" w:rsidRPr="007E2AEF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3C19ED" w:rsidRPr="007E2AEF" w14:paraId="0BCDB395" w14:textId="77777777" w:rsidTr="007B49CA">
        <w:tc>
          <w:tcPr>
            <w:tcW w:w="519" w:type="dxa"/>
          </w:tcPr>
          <w:p w14:paraId="520764B5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10" w:type="dxa"/>
            <w:gridSpan w:val="2"/>
          </w:tcPr>
          <w:p w14:paraId="00AF613A" w14:textId="77777777" w:rsidR="003C19ED" w:rsidRPr="00666EE7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Знаний</w:t>
            </w:r>
            <w:r w:rsidR="003C19ED"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19ED"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– мейірім мекені!»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(1,11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331B001" w14:textId="77777777" w:rsidR="003C19ED" w:rsidRPr="007E2AEF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</w:t>
            </w:r>
            <w:r w:rsidR="003C19ED"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63" w:type="dxa"/>
            <w:gridSpan w:val="2"/>
          </w:tcPr>
          <w:p w14:paraId="043A1094" w14:textId="77777777" w:rsidR="003C19ED" w:rsidRPr="00545BC0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Торжественное мероприятие</w:t>
            </w:r>
          </w:p>
          <w:p w14:paraId="429AA028" w14:textId="77777777" w:rsidR="003C19ED" w:rsidRPr="00545BC0" w:rsidRDefault="003C19ED" w:rsidP="00545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759" w:type="dxa"/>
            <w:gridSpan w:val="2"/>
          </w:tcPr>
          <w:p w14:paraId="40FF06AF" w14:textId="77777777" w:rsidR="003C19ED" w:rsidRPr="007E2AEF" w:rsidRDefault="00545BC0" w:rsidP="00545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зам по ВР</w:t>
            </w:r>
            <w:r w:rsidR="003C19ED"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12B02D7C" w14:textId="77777777" w:rsidR="003C19ED" w:rsidRPr="00666EE7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01.09.2024</w:t>
            </w:r>
          </w:p>
        </w:tc>
      </w:tr>
      <w:tr w:rsidR="003C19ED" w:rsidRPr="007E2AEF" w14:paraId="3C7D44DD" w14:textId="77777777" w:rsidTr="007B49CA">
        <w:tc>
          <w:tcPr>
            <w:tcW w:w="519" w:type="dxa"/>
          </w:tcPr>
          <w:p w14:paraId="6D6F242E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0" w:type="dxa"/>
            <w:gridSpan w:val="2"/>
          </w:tcPr>
          <w:p w14:paraId="5BCBFCBC" w14:textId="77777777" w:rsidR="00CD32A0" w:rsidRPr="00CD32A0" w:rsidRDefault="00CD32A0" w:rsidP="00CD32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В рамках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работы </w:t>
            </w:r>
            <w:r w:rsidRPr="00CD32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Центра педагогическ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ой поддержки родителей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общешкольное </w:t>
            </w:r>
            <w:r w:rsidR="00372CD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родительское</w:t>
            </w:r>
            <w:r w:rsidR="00372CD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собрание</w:t>
            </w:r>
            <w:r w:rsidRPr="00CD32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,</w:t>
            </w:r>
          </w:p>
          <w:p w14:paraId="3BAB943C" w14:textId="3636F97D" w:rsidR="003C19ED" w:rsidRPr="00CD32A0" w:rsidRDefault="00372CD1" w:rsidP="00CD32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D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ля родителей учащихся </w:t>
            </w:r>
            <w:r w:rsidR="003C19ED" w:rsidRPr="00CD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 w:rsidR="00CD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классов </w:t>
            </w:r>
          </w:p>
        </w:tc>
        <w:tc>
          <w:tcPr>
            <w:tcW w:w="3463" w:type="dxa"/>
            <w:gridSpan w:val="2"/>
          </w:tcPr>
          <w:p w14:paraId="213EB64C" w14:textId="760E0AB2" w:rsidR="003C19ED" w:rsidRPr="00BB5553" w:rsidRDefault="00BB5553" w:rsidP="009865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55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Протокол родительского собрания, </w:t>
            </w:r>
          </w:p>
        </w:tc>
        <w:tc>
          <w:tcPr>
            <w:tcW w:w="2759" w:type="dxa"/>
            <w:gridSpan w:val="2"/>
          </w:tcPr>
          <w:p w14:paraId="7DE433F5" w14:textId="77777777" w:rsidR="003C19ED" w:rsidRPr="007E2AEF" w:rsidRDefault="00BB5553" w:rsidP="00BB55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36AA409B" w14:textId="77777777" w:rsidR="003C19ED" w:rsidRPr="007E2AEF" w:rsidRDefault="00372CD1" w:rsidP="00BB55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1F0907" w:rsidRPr="007E2AEF" w14:paraId="284030FF" w14:textId="77777777" w:rsidTr="007B49CA">
        <w:tc>
          <w:tcPr>
            <w:tcW w:w="519" w:type="dxa"/>
          </w:tcPr>
          <w:p w14:paraId="2CC7A1DC" w14:textId="77777777" w:rsidR="001F0907" w:rsidRPr="007E2AEF" w:rsidRDefault="001F0907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10" w:type="dxa"/>
            <w:gridSpan w:val="2"/>
          </w:tcPr>
          <w:p w14:paraId="01994B05" w14:textId="77777777" w:rsidR="001F0907" w:rsidRPr="001F0907" w:rsidRDefault="001F0907" w:rsidP="001F09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рофилакти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ческие ме</w:t>
            </w:r>
            <w:r w:rsidR="003022F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роприятия по предотвращению  правона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рушений среди учащихся  6-11 классов </w:t>
            </w:r>
          </w:p>
          <w:p w14:paraId="70DFA6FA" w14:textId="77777777" w:rsidR="001F0907" w:rsidRPr="001F0907" w:rsidRDefault="001F0907" w:rsidP="001F09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4F15AC72" w14:textId="77777777" w:rsidR="001F0907" w:rsidRPr="00527939" w:rsidRDefault="001F0907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0D857EE3" w14:textId="77777777" w:rsidR="001F0907" w:rsidRPr="00527939" w:rsidRDefault="001F0907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55618C67" w14:textId="77777777" w:rsidR="001F0907" w:rsidRPr="00491FA3" w:rsidRDefault="001F0907" w:rsidP="001F09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классные руководители </w:t>
            </w:r>
          </w:p>
        </w:tc>
        <w:tc>
          <w:tcPr>
            <w:tcW w:w="2104" w:type="dxa"/>
          </w:tcPr>
          <w:p w14:paraId="1A541F44" w14:textId="77777777" w:rsidR="001F0907" w:rsidRDefault="001F0907" w:rsidP="00001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</w:tr>
      <w:tr w:rsidR="00B23D7B" w:rsidRPr="00B23D7B" w14:paraId="5152F2FA" w14:textId="77777777" w:rsidTr="007B49CA">
        <w:trPr>
          <w:trHeight w:val="1020"/>
        </w:trPr>
        <w:tc>
          <w:tcPr>
            <w:tcW w:w="519" w:type="dxa"/>
          </w:tcPr>
          <w:p w14:paraId="41A47071" w14:textId="77777777" w:rsidR="00B23D7B" w:rsidRPr="004D2669" w:rsidRDefault="00B23D7B" w:rsidP="00302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10" w:type="dxa"/>
            <w:gridSpan w:val="2"/>
          </w:tcPr>
          <w:p w14:paraId="5C7A75AB" w14:textId="77777777" w:rsidR="00B23D7B" w:rsidRPr="00B23D7B" w:rsidRDefault="00B23D7B" w:rsidP="003022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Тілім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менің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ғасырларға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аманат»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бщешкольное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мероприятие, посвященное Дню языков народов Казахстана</w:t>
            </w:r>
          </w:p>
          <w:p w14:paraId="2F776C51" w14:textId="77777777" w:rsidR="00B23D7B" w:rsidRDefault="00B23D7B" w:rsidP="003022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 дню рождения 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А.Байтурсынова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100FA0F" w14:textId="77777777" w:rsidR="00986589" w:rsidRPr="00B23D7B" w:rsidRDefault="00986589" w:rsidP="003022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7D860296" w14:textId="77777777" w:rsidR="00B23D7B" w:rsidRPr="00B23D7B" w:rsidRDefault="00B23D7B" w:rsidP="003022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Мероприятие </w:t>
            </w:r>
          </w:p>
        </w:tc>
        <w:tc>
          <w:tcPr>
            <w:tcW w:w="2759" w:type="dxa"/>
            <w:gridSpan w:val="2"/>
          </w:tcPr>
          <w:p w14:paraId="191E3F56" w14:textId="77777777" w:rsidR="00B23D7B" w:rsidRPr="00B23D7B" w:rsidRDefault="00B23D7B" w:rsidP="003022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2104" w:type="dxa"/>
          </w:tcPr>
          <w:p w14:paraId="3870900C" w14:textId="77777777" w:rsidR="00B23D7B" w:rsidRPr="00B23D7B" w:rsidRDefault="00B23D7B" w:rsidP="00B23D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сентября </w:t>
            </w:r>
          </w:p>
        </w:tc>
      </w:tr>
      <w:tr w:rsidR="00986589" w:rsidRPr="00B23D7B" w14:paraId="791CA24B" w14:textId="77777777" w:rsidTr="007B49CA">
        <w:trPr>
          <w:trHeight w:val="300"/>
        </w:trPr>
        <w:tc>
          <w:tcPr>
            <w:tcW w:w="519" w:type="dxa"/>
          </w:tcPr>
          <w:p w14:paraId="4C2AED6D" w14:textId="376CE42C" w:rsidR="00986589" w:rsidRDefault="00C33DA8" w:rsidP="00302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0" w:type="dxa"/>
            <w:gridSpan w:val="2"/>
          </w:tcPr>
          <w:p w14:paraId="21DF0D41" w14:textId="39437401" w:rsidR="00986589" w:rsidRPr="0053755C" w:rsidRDefault="00986589" w:rsidP="0098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Менің отбасым ең жақсы</w:t>
            </w:r>
            <w:r w:rsidRPr="0053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! 1-11 кл.</w:t>
            </w:r>
          </w:p>
          <w:p w14:paraId="25E341C5" w14:textId="77777777" w:rsidR="00986589" w:rsidRPr="00986589" w:rsidRDefault="00986589" w:rsidP="003022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1A5EEDDF" w14:textId="13270A4C" w:rsidR="00986589" w:rsidRDefault="00986589" w:rsidP="003022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Подготовка видеороликов</w:t>
            </w:r>
          </w:p>
        </w:tc>
        <w:tc>
          <w:tcPr>
            <w:tcW w:w="2759" w:type="dxa"/>
            <w:gridSpan w:val="2"/>
          </w:tcPr>
          <w:p w14:paraId="46D84C8B" w14:textId="41600A1B" w:rsidR="00986589" w:rsidRPr="00B23D7B" w:rsidRDefault="00986589" w:rsidP="003022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72FD43BD" w14:textId="719AB669" w:rsidR="00986589" w:rsidRPr="00B23D7B" w:rsidRDefault="00986589" w:rsidP="00B23D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2-6.09.2024</w:t>
            </w:r>
          </w:p>
        </w:tc>
      </w:tr>
      <w:tr w:rsidR="00C33DA8" w:rsidRPr="00B23D7B" w14:paraId="6C321C80" w14:textId="77777777" w:rsidTr="007B49CA">
        <w:trPr>
          <w:trHeight w:val="510"/>
        </w:trPr>
        <w:tc>
          <w:tcPr>
            <w:tcW w:w="519" w:type="dxa"/>
          </w:tcPr>
          <w:p w14:paraId="28BD094D" w14:textId="77EC7361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10" w:type="dxa"/>
            <w:gridSpan w:val="2"/>
          </w:tcPr>
          <w:p w14:paraId="771A8D03" w14:textId="2107C77F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«Ценности трех покалений» 1-11 кл</w:t>
            </w:r>
          </w:p>
        </w:tc>
        <w:tc>
          <w:tcPr>
            <w:tcW w:w="3463" w:type="dxa"/>
            <w:gridSpan w:val="2"/>
          </w:tcPr>
          <w:p w14:paraId="50A09537" w14:textId="427D22C9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Фотовыставка в рамках Дня семьи</w:t>
            </w:r>
          </w:p>
        </w:tc>
        <w:tc>
          <w:tcPr>
            <w:tcW w:w="2759" w:type="dxa"/>
            <w:gridSpan w:val="2"/>
          </w:tcPr>
          <w:p w14:paraId="3B8932D3" w14:textId="1E6BE42A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196FAC4F" w14:textId="1D6B99AF" w:rsidR="00C33DA8" w:rsidRDefault="00C33DA8" w:rsidP="00C33D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03.09.2024</w:t>
            </w:r>
          </w:p>
        </w:tc>
      </w:tr>
      <w:tr w:rsidR="00C33DA8" w:rsidRPr="00B23D7B" w14:paraId="599C0ABA" w14:textId="77777777" w:rsidTr="007B49CA">
        <w:trPr>
          <w:trHeight w:val="360"/>
        </w:trPr>
        <w:tc>
          <w:tcPr>
            <w:tcW w:w="519" w:type="dxa"/>
          </w:tcPr>
          <w:p w14:paraId="1EC017B2" w14:textId="4513565C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10" w:type="dxa"/>
            <w:gridSpan w:val="2"/>
          </w:tcPr>
          <w:p w14:paraId="2066FC87" w14:textId="77777777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«Семья Современный взгляд» 7 класс</w:t>
            </w:r>
          </w:p>
          <w:p w14:paraId="4A59B72C" w14:textId="3823339C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6ED4E39B" w14:textId="59C38ACA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Круглый стол</w:t>
            </w:r>
          </w:p>
        </w:tc>
        <w:tc>
          <w:tcPr>
            <w:tcW w:w="2759" w:type="dxa"/>
            <w:gridSpan w:val="2"/>
          </w:tcPr>
          <w:p w14:paraId="782C9C3A" w14:textId="2CE90EF5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Темержанова С.А</w:t>
            </w:r>
          </w:p>
        </w:tc>
        <w:tc>
          <w:tcPr>
            <w:tcW w:w="2104" w:type="dxa"/>
          </w:tcPr>
          <w:p w14:paraId="62726510" w14:textId="59D3A5DA" w:rsidR="00C33DA8" w:rsidRDefault="00C33DA8" w:rsidP="00C33D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06.09.2024</w:t>
            </w:r>
          </w:p>
        </w:tc>
      </w:tr>
      <w:tr w:rsidR="00C33DA8" w:rsidRPr="00B23D7B" w14:paraId="08C21684" w14:textId="77777777" w:rsidTr="007B49CA">
        <w:trPr>
          <w:trHeight w:val="180"/>
        </w:trPr>
        <w:tc>
          <w:tcPr>
            <w:tcW w:w="519" w:type="dxa"/>
          </w:tcPr>
          <w:p w14:paraId="2A6D7BC4" w14:textId="11E4E6A9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10" w:type="dxa"/>
            <w:gridSpan w:val="2"/>
          </w:tcPr>
          <w:p w14:paraId="4531C4AD" w14:textId="77C793A6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«Семьи счастливые моменты» 1-6 кл</w:t>
            </w:r>
          </w:p>
        </w:tc>
        <w:tc>
          <w:tcPr>
            <w:tcW w:w="3463" w:type="dxa"/>
            <w:gridSpan w:val="2"/>
          </w:tcPr>
          <w:p w14:paraId="2152FCB6" w14:textId="79AB1141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2759" w:type="dxa"/>
            <w:gridSpan w:val="2"/>
          </w:tcPr>
          <w:p w14:paraId="07B5A01F" w14:textId="029C97F8" w:rsidR="00C33DA8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5DCC7C1C" w14:textId="599B8E99" w:rsidR="00C33DA8" w:rsidRDefault="00C33DA8" w:rsidP="00C33D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05.09.2024</w:t>
            </w:r>
          </w:p>
        </w:tc>
      </w:tr>
      <w:tr w:rsidR="00C33DA8" w:rsidRPr="004D2669" w14:paraId="3267734A" w14:textId="77777777" w:rsidTr="007B49CA">
        <w:trPr>
          <w:trHeight w:val="1201"/>
        </w:trPr>
        <w:tc>
          <w:tcPr>
            <w:tcW w:w="519" w:type="dxa"/>
          </w:tcPr>
          <w:p w14:paraId="764039C2" w14:textId="15718FB4" w:rsidR="00C33DA8" w:rsidRPr="004D2669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10" w:type="dxa"/>
            <w:gridSpan w:val="2"/>
          </w:tcPr>
          <w:p w14:paraId="18F4B89F" w14:textId="77777777" w:rsidR="00C33DA8" w:rsidRDefault="00C33DA8" w:rsidP="00C33D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«Сәкен Сейфуллин - </w:t>
            </w:r>
            <w:r w:rsidRPr="004D2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аққан жұлдыз</w:t>
            </w: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EA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тематические часы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(биография, творчество С.Сейфуллина, произведения) </w:t>
            </w:r>
          </w:p>
          <w:p w14:paraId="7F5B6A06" w14:textId="77777777" w:rsidR="00C33DA8" w:rsidRPr="004D2669" w:rsidRDefault="00C33DA8" w:rsidP="00C3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7-11 классы</w:t>
            </w:r>
          </w:p>
        </w:tc>
        <w:tc>
          <w:tcPr>
            <w:tcW w:w="3463" w:type="dxa"/>
            <w:gridSpan w:val="2"/>
          </w:tcPr>
          <w:p w14:paraId="70FF6635" w14:textId="77777777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Тематические часы,  беседы </w:t>
            </w:r>
          </w:p>
        </w:tc>
        <w:tc>
          <w:tcPr>
            <w:tcW w:w="2759" w:type="dxa"/>
            <w:gridSpan w:val="2"/>
          </w:tcPr>
          <w:p w14:paraId="1100ED2D" w14:textId="77777777" w:rsidR="00C33DA8" w:rsidRPr="00410317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учителя языковеды, библиотекарь</w:t>
            </w:r>
          </w:p>
        </w:tc>
        <w:tc>
          <w:tcPr>
            <w:tcW w:w="2104" w:type="dxa"/>
          </w:tcPr>
          <w:p w14:paraId="6B979CCE" w14:textId="77777777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сентября</w:t>
            </w:r>
          </w:p>
        </w:tc>
      </w:tr>
      <w:tr w:rsidR="00C33DA8" w:rsidRPr="004D2669" w14:paraId="15345113" w14:textId="77777777" w:rsidTr="007B49CA">
        <w:tc>
          <w:tcPr>
            <w:tcW w:w="519" w:type="dxa"/>
          </w:tcPr>
          <w:p w14:paraId="45BE9973" w14:textId="40A2A99B" w:rsidR="00C33DA8" w:rsidRPr="004D2669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6610" w:type="dxa"/>
            <w:gridSpan w:val="2"/>
          </w:tcPr>
          <w:p w14:paraId="3C11BA21" w14:textId="77777777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для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классов на казахском, русском, английском языках на тему </w:t>
            </w:r>
            <w:r w:rsidRPr="00FC2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«Абай – дара, Абай – дана» </w:t>
            </w:r>
          </w:p>
        </w:tc>
        <w:tc>
          <w:tcPr>
            <w:tcW w:w="3463" w:type="dxa"/>
            <w:gridSpan w:val="2"/>
          </w:tcPr>
          <w:p w14:paraId="0F1E464E" w14:textId="77777777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</w:t>
            </w:r>
          </w:p>
        </w:tc>
        <w:tc>
          <w:tcPr>
            <w:tcW w:w="2759" w:type="dxa"/>
            <w:gridSpan w:val="2"/>
          </w:tcPr>
          <w:p w14:paraId="177BC84C" w14:textId="77777777" w:rsidR="00C33DA8" w:rsidRPr="00B23D7B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2104" w:type="dxa"/>
          </w:tcPr>
          <w:p w14:paraId="02BFDAAA" w14:textId="77777777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</w:rPr>
              <w:t xml:space="preserve">6-12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C33DA8" w:rsidRPr="004D2669" w14:paraId="069A51FB" w14:textId="77777777" w:rsidTr="007B49CA">
        <w:tc>
          <w:tcPr>
            <w:tcW w:w="519" w:type="dxa"/>
          </w:tcPr>
          <w:p w14:paraId="13170AEB" w14:textId="3B518882" w:rsidR="00C33DA8" w:rsidRPr="004D2669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10" w:type="dxa"/>
            <w:gridSpan w:val="2"/>
          </w:tcPr>
          <w:p w14:paraId="760A88A6" w14:textId="77777777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«Қазақтың ұлттық ойындары» </w:t>
            </w:r>
          </w:p>
        </w:tc>
        <w:tc>
          <w:tcPr>
            <w:tcW w:w="3463" w:type="dxa"/>
            <w:gridSpan w:val="2"/>
          </w:tcPr>
          <w:p w14:paraId="0D2939C0" w14:textId="77777777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мероприятия</w:t>
            </w:r>
          </w:p>
        </w:tc>
        <w:tc>
          <w:tcPr>
            <w:tcW w:w="2759" w:type="dxa"/>
            <w:gridSpan w:val="2"/>
          </w:tcPr>
          <w:p w14:paraId="01992E88" w14:textId="77777777" w:rsidR="00C33DA8" w:rsidRPr="00FC2873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 и НВТП</w:t>
            </w:r>
          </w:p>
        </w:tc>
        <w:tc>
          <w:tcPr>
            <w:tcW w:w="2104" w:type="dxa"/>
          </w:tcPr>
          <w:p w14:paraId="6C9AB839" w14:textId="77777777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</w:rPr>
              <w:t xml:space="preserve">6-15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C33DA8" w:rsidRPr="004D2669" w14:paraId="7FA1ACCD" w14:textId="77777777" w:rsidTr="007B49CA">
        <w:tc>
          <w:tcPr>
            <w:tcW w:w="519" w:type="dxa"/>
          </w:tcPr>
          <w:p w14:paraId="6947BF28" w14:textId="41EEBDF7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10" w:type="dxa"/>
            <w:gridSpan w:val="2"/>
          </w:tcPr>
          <w:p w14:paraId="007D4B7C" w14:textId="48B8A129" w:rsidR="00C33DA8" w:rsidRPr="008A6644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Онлайн-викторина для учащихся 5-6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 білесің бе?» </w:t>
            </w:r>
          </w:p>
        </w:tc>
        <w:tc>
          <w:tcPr>
            <w:tcW w:w="3463" w:type="dxa"/>
            <w:gridSpan w:val="2"/>
          </w:tcPr>
          <w:p w14:paraId="61C58160" w14:textId="6E0B7C2E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Онлайн-викторина</w:t>
            </w:r>
          </w:p>
        </w:tc>
        <w:tc>
          <w:tcPr>
            <w:tcW w:w="2759" w:type="dxa"/>
            <w:gridSpan w:val="2"/>
          </w:tcPr>
          <w:p w14:paraId="71013BF4" w14:textId="49A7EC31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2104" w:type="dxa"/>
          </w:tcPr>
          <w:p w14:paraId="57660383" w14:textId="4A1CFAD4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12-13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C33DA8" w:rsidRPr="008A6644" w14:paraId="71D5AA09" w14:textId="77777777" w:rsidTr="007B49CA">
        <w:tc>
          <w:tcPr>
            <w:tcW w:w="519" w:type="dxa"/>
          </w:tcPr>
          <w:p w14:paraId="786F2A1B" w14:textId="1570D8EF" w:rsidR="00C33DA8" w:rsidRPr="004D2669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10" w:type="dxa"/>
            <w:gridSpan w:val="2"/>
            <w:vAlign w:val="center"/>
          </w:tcPr>
          <w:p w14:paraId="5BAF54E7" w14:textId="54CF677D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Книжная выставка посвященная ко Дню языков народов Казахстана на тему</w:t>
            </w:r>
            <w:r w:rsidRPr="004D26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«Тіл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 халықтың байлығы»</w:t>
            </w:r>
            <w:r w:rsidRPr="004D26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70590EF0" w14:textId="33C20366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759" w:type="dxa"/>
            <w:gridSpan w:val="2"/>
          </w:tcPr>
          <w:p w14:paraId="239EF20B" w14:textId="3509237E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</w:tc>
        <w:tc>
          <w:tcPr>
            <w:tcW w:w="2104" w:type="dxa"/>
            <w:vAlign w:val="center"/>
          </w:tcPr>
          <w:p w14:paraId="23B8565B" w14:textId="3AA35E88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5-15</w:t>
            </w:r>
            <w:r w:rsidRPr="00523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C33DA8" w:rsidRPr="008A6644" w14:paraId="2C71FD32" w14:textId="77777777" w:rsidTr="007B49CA">
        <w:tc>
          <w:tcPr>
            <w:tcW w:w="519" w:type="dxa"/>
          </w:tcPr>
          <w:p w14:paraId="2CE91854" w14:textId="7E225377" w:rsidR="00C33DA8" w:rsidRPr="004D2669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610" w:type="dxa"/>
            <w:gridSpan w:val="2"/>
          </w:tcPr>
          <w:p w14:paraId="05570824" w14:textId="286E655E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3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328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62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328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6223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22328">
              <w:rPr>
                <w:rFonts w:ascii="Times New Roman" w:hAnsi="Times New Roman" w:cs="Times New Roman"/>
                <w:sz w:val="24"/>
                <w:szCs w:val="24"/>
              </w:rPr>
              <w:t>әділетті</w:t>
            </w:r>
            <w:proofErr w:type="spellEnd"/>
            <w:r w:rsidRPr="0062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32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22328">
              <w:rPr>
                <w:rFonts w:ascii="Times New Roman" w:hAnsi="Times New Roman" w:cs="Times New Roman"/>
                <w:sz w:val="24"/>
                <w:szCs w:val="24"/>
              </w:rPr>
              <w:t xml:space="preserve"> (Честный гражданин - справедливый Казахстан)»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3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23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23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63" w:type="dxa"/>
            <w:gridSpan w:val="2"/>
          </w:tcPr>
          <w:p w14:paraId="76DFF456" w14:textId="2E339872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C3">
              <w:rPr>
                <w:sz w:val="24"/>
                <w:szCs w:val="24"/>
              </w:rPr>
              <w:t>Классный</w:t>
            </w:r>
            <w:r w:rsidRPr="00E07DC3">
              <w:rPr>
                <w:spacing w:val="-4"/>
                <w:sz w:val="24"/>
                <w:szCs w:val="24"/>
              </w:rPr>
              <w:t xml:space="preserve"> </w:t>
            </w:r>
            <w:r w:rsidRPr="00E07DC3">
              <w:rPr>
                <w:sz w:val="24"/>
                <w:szCs w:val="24"/>
              </w:rPr>
              <w:t>час</w:t>
            </w:r>
          </w:p>
        </w:tc>
        <w:tc>
          <w:tcPr>
            <w:tcW w:w="2759" w:type="dxa"/>
            <w:gridSpan w:val="2"/>
          </w:tcPr>
          <w:p w14:paraId="08AD8E57" w14:textId="0C6C2A54" w:rsidR="00C33DA8" w:rsidRPr="00B23D7B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7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053A6644" w14:textId="2CA094FC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</w:rPr>
              <w:t>9 сентября</w:t>
            </w:r>
          </w:p>
        </w:tc>
      </w:tr>
      <w:tr w:rsidR="00C33DA8" w:rsidRPr="004D2669" w14:paraId="3E896571" w14:textId="77777777" w:rsidTr="007B49CA">
        <w:tc>
          <w:tcPr>
            <w:tcW w:w="519" w:type="dxa"/>
          </w:tcPr>
          <w:p w14:paraId="2C0B2D60" w14:textId="577C30CF" w:rsidR="00C33DA8" w:rsidRPr="004D2669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610" w:type="dxa"/>
            <w:gridSpan w:val="2"/>
          </w:tcPr>
          <w:p w14:paraId="43D876EB" w14:textId="2780516E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на тему </w:t>
            </w:r>
            <w:r w:rsidRPr="004D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«Ана – тілім ардағым»</w:t>
            </w:r>
            <w:r w:rsidRPr="004D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учащихся </w:t>
            </w:r>
            <w:r w:rsidRPr="00450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63" w:type="dxa"/>
            <w:gridSpan w:val="2"/>
          </w:tcPr>
          <w:p w14:paraId="6256F44E" w14:textId="00C0A030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2759" w:type="dxa"/>
            <w:gridSpan w:val="2"/>
          </w:tcPr>
          <w:p w14:paraId="3CE7337F" w14:textId="78CDFFE4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2104" w:type="dxa"/>
          </w:tcPr>
          <w:p w14:paraId="0CAF5CD7" w14:textId="11DEBF59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C33DA8" w:rsidRPr="004D2669" w14:paraId="0CCD8273" w14:textId="77777777" w:rsidTr="007B49CA">
        <w:tc>
          <w:tcPr>
            <w:tcW w:w="519" w:type="dxa"/>
          </w:tcPr>
          <w:p w14:paraId="380588E0" w14:textId="2FE14396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610" w:type="dxa"/>
            <w:gridSpan w:val="2"/>
          </w:tcPr>
          <w:p w14:paraId="4760D7A2" w14:textId="64129E2F" w:rsidR="00C33DA8" w:rsidRPr="0062232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Дебатные турниры с участием 7-8 классов </w:t>
            </w:r>
          </w:p>
        </w:tc>
        <w:tc>
          <w:tcPr>
            <w:tcW w:w="3463" w:type="dxa"/>
            <w:gridSpan w:val="2"/>
          </w:tcPr>
          <w:p w14:paraId="693D4F05" w14:textId="394B5B9F" w:rsidR="00C33DA8" w:rsidRPr="00E07DC3" w:rsidRDefault="00C33DA8" w:rsidP="00C33D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Дебатный турнир</w:t>
            </w:r>
          </w:p>
        </w:tc>
        <w:tc>
          <w:tcPr>
            <w:tcW w:w="2759" w:type="dxa"/>
            <w:gridSpan w:val="2"/>
          </w:tcPr>
          <w:p w14:paraId="700D659B" w14:textId="1B06C7D8" w:rsidR="00C33DA8" w:rsidRPr="00E07DC3" w:rsidRDefault="00C33DA8" w:rsidP="00C33DA8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Руководитель клуба</w:t>
            </w:r>
          </w:p>
        </w:tc>
        <w:tc>
          <w:tcPr>
            <w:tcW w:w="2104" w:type="dxa"/>
          </w:tcPr>
          <w:p w14:paraId="4CFFCFA3" w14:textId="6E2D5E37" w:rsidR="00C33DA8" w:rsidRPr="00622328" w:rsidRDefault="00C33DA8" w:rsidP="00C33DA8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4D2669">
              <w:rPr>
                <w:sz w:val="24"/>
                <w:szCs w:val="24"/>
              </w:rPr>
              <w:t>10-15</w:t>
            </w:r>
            <w:r>
              <w:rPr>
                <w:sz w:val="24"/>
                <w:szCs w:val="24"/>
              </w:rPr>
              <w:t xml:space="preserve"> сентябрь</w:t>
            </w:r>
          </w:p>
        </w:tc>
      </w:tr>
      <w:tr w:rsidR="00C33DA8" w:rsidRPr="004D2669" w14:paraId="496964E9" w14:textId="77777777" w:rsidTr="007B49CA">
        <w:tc>
          <w:tcPr>
            <w:tcW w:w="519" w:type="dxa"/>
          </w:tcPr>
          <w:p w14:paraId="43122E46" w14:textId="17A4DA19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610" w:type="dxa"/>
            <w:gridSpan w:val="2"/>
          </w:tcPr>
          <w:p w14:paraId="5D845F63" w14:textId="77777777" w:rsidR="00C33DA8" w:rsidRPr="00626707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707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707">
              <w:rPr>
                <w:rFonts w:ascii="Times New Roman" w:hAnsi="Times New Roman" w:cs="Times New Roman"/>
                <w:sz w:val="24"/>
                <w:szCs w:val="24"/>
              </w:rPr>
              <w:t>қорған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классы)</w:t>
            </w:r>
          </w:p>
          <w:p w14:paraId="2B860B9F" w14:textId="3A4C3919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707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63" w:type="dxa"/>
            <w:gridSpan w:val="2"/>
          </w:tcPr>
          <w:p w14:paraId="5078A495" w14:textId="19374FA6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7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759" w:type="dxa"/>
            <w:gridSpan w:val="2"/>
          </w:tcPr>
          <w:p w14:paraId="3F4ECF75" w14:textId="79F7456E" w:rsidR="00C33DA8" w:rsidRPr="00B23D7B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7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04" w:type="dxa"/>
          </w:tcPr>
          <w:p w14:paraId="4D79817D" w14:textId="1E2F7AA9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62670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C33DA8" w:rsidRPr="004D2669" w14:paraId="4E11E534" w14:textId="77777777" w:rsidTr="007B49CA">
        <w:tc>
          <w:tcPr>
            <w:tcW w:w="519" w:type="dxa"/>
          </w:tcPr>
          <w:p w14:paraId="6B5129F1" w14:textId="170005A5" w:rsidR="00C33DA8" w:rsidRPr="004D2669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610" w:type="dxa"/>
            <w:gridSpan w:val="2"/>
          </w:tcPr>
          <w:p w14:paraId="1E8155E0" w14:textId="77777777" w:rsidR="00C33DA8" w:rsidRPr="00AC3230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23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Конкурс рисунков для 1-4 классов о честном и </w:t>
            </w:r>
            <w:proofErr w:type="spellStart"/>
            <w:r w:rsidRPr="00AC323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неп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одкупном</w:t>
            </w:r>
            <w:r w:rsidRPr="00AC323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труде.</w:t>
            </w:r>
          </w:p>
          <w:p w14:paraId="23C2E096" w14:textId="65BF372D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062EB2D6" w14:textId="62C839DB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2759" w:type="dxa"/>
            <w:gridSpan w:val="2"/>
          </w:tcPr>
          <w:p w14:paraId="488F7523" w14:textId="36606B57" w:rsidR="00C33DA8" w:rsidRPr="00B23D7B" w:rsidRDefault="00C33DA8" w:rsidP="00C3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художественного труда, учителя начальных классов</w:t>
            </w:r>
          </w:p>
        </w:tc>
        <w:tc>
          <w:tcPr>
            <w:tcW w:w="2104" w:type="dxa"/>
          </w:tcPr>
          <w:p w14:paraId="428D9ECD" w14:textId="2C02A7D9" w:rsidR="00C33DA8" w:rsidRPr="004D2669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15-25 сентябрь</w:t>
            </w:r>
          </w:p>
        </w:tc>
      </w:tr>
      <w:tr w:rsidR="00C33DA8" w:rsidRPr="004D2669" w14:paraId="006CFC95" w14:textId="77777777" w:rsidTr="007B49CA">
        <w:tc>
          <w:tcPr>
            <w:tcW w:w="519" w:type="dxa"/>
          </w:tcPr>
          <w:p w14:paraId="1F92E7B7" w14:textId="535EE321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610" w:type="dxa"/>
            <w:gridSpan w:val="2"/>
          </w:tcPr>
          <w:p w14:paraId="7CEDEEFE" w14:textId="77777777" w:rsidR="00C33DA8" w:rsidRPr="009519F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9F6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95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6">
              <w:rPr>
                <w:rFonts w:ascii="Times New Roman" w:hAnsi="Times New Roman" w:cs="Times New Roman"/>
                <w:sz w:val="24"/>
                <w:szCs w:val="24"/>
              </w:rPr>
              <w:t>түбі</w:t>
            </w:r>
            <w:proofErr w:type="spellEnd"/>
            <w:r w:rsidRPr="0095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6">
              <w:rPr>
                <w:rFonts w:ascii="Times New Roman" w:hAnsi="Times New Roman" w:cs="Times New Roman"/>
                <w:sz w:val="24"/>
                <w:szCs w:val="24"/>
              </w:rPr>
              <w:t>береке</w:t>
            </w:r>
            <w:proofErr w:type="spellEnd"/>
            <w:r w:rsidRPr="009519F6">
              <w:rPr>
                <w:rFonts w:ascii="Times New Roman" w:hAnsi="Times New Roman" w:cs="Times New Roman"/>
                <w:sz w:val="24"/>
                <w:szCs w:val="24"/>
              </w:rPr>
              <w:t xml:space="preserve"> (Труд – это благословение)</w:t>
            </w:r>
          </w:p>
          <w:p w14:paraId="0771B176" w14:textId="4EF68B32" w:rsidR="00C33DA8" w:rsidRPr="00626707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F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63" w:type="dxa"/>
            <w:gridSpan w:val="2"/>
          </w:tcPr>
          <w:p w14:paraId="2FB1B0EB" w14:textId="6346DFFE" w:rsidR="00C33DA8" w:rsidRPr="00626707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F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труда</w:t>
            </w:r>
          </w:p>
        </w:tc>
        <w:tc>
          <w:tcPr>
            <w:tcW w:w="2759" w:type="dxa"/>
            <w:gridSpan w:val="2"/>
          </w:tcPr>
          <w:p w14:paraId="4EDCF1ED" w14:textId="310C0384" w:rsidR="00C33DA8" w:rsidRPr="00626707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04" w:type="dxa"/>
          </w:tcPr>
          <w:p w14:paraId="0D39E0AD" w14:textId="34EFBC8A" w:rsidR="00C33DA8" w:rsidRPr="00626707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9519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C33DA8" w:rsidRPr="004D2669" w14:paraId="5819C175" w14:textId="77777777" w:rsidTr="007B49CA">
        <w:tc>
          <w:tcPr>
            <w:tcW w:w="519" w:type="dxa"/>
          </w:tcPr>
          <w:p w14:paraId="7022884A" w14:textId="75AB8760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610" w:type="dxa"/>
            <w:gridSpan w:val="2"/>
          </w:tcPr>
          <w:p w14:paraId="041076B3" w14:textId="1622E97F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экологическому воспитанию 1-11 классы</w:t>
            </w:r>
          </w:p>
        </w:tc>
        <w:tc>
          <w:tcPr>
            <w:tcW w:w="3463" w:type="dxa"/>
            <w:gridSpan w:val="2"/>
          </w:tcPr>
          <w:p w14:paraId="06A6730B" w14:textId="54645D3D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70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59" w:type="dxa"/>
            <w:gridSpan w:val="2"/>
          </w:tcPr>
          <w:p w14:paraId="3A982172" w14:textId="2959DE87" w:rsidR="00C33DA8" w:rsidRPr="00BA358F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7947F1F2" w14:textId="77BAB40F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C33DA8" w:rsidRPr="004D2669" w14:paraId="681E9CDE" w14:textId="77777777" w:rsidTr="007B49CA">
        <w:trPr>
          <w:trHeight w:val="647"/>
        </w:trPr>
        <w:tc>
          <w:tcPr>
            <w:tcW w:w="519" w:type="dxa"/>
          </w:tcPr>
          <w:p w14:paraId="29071ABE" w14:textId="3FC87828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610" w:type="dxa"/>
            <w:gridSpan w:val="2"/>
          </w:tcPr>
          <w:p w14:paraId="718A78D9" w14:textId="509AAD8B" w:rsidR="00C33DA8" w:rsidRPr="009519F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қындар айтысы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684B1A1C" w14:textId="59007E58" w:rsidR="00C33DA8" w:rsidRPr="009519F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59" w:type="dxa"/>
            <w:gridSpan w:val="2"/>
          </w:tcPr>
          <w:p w14:paraId="02FBCF70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43598FD" w14:textId="1151AA85" w:rsidR="00C33DA8" w:rsidRPr="009519F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Хонкурханова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М.С-М.</w:t>
            </w:r>
          </w:p>
        </w:tc>
        <w:tc>
          <w:tcPr>
            <w:tcW w:w="2104" w:type="dxa"/>
          </w:tcPr>
          <w:p w14:paraId="373ADC35" w14:textId="050777F4" w:rsidR="00C33DA8" w:rsidRPr="009519F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.09.-23.10.2024</w:t>
            </w:r>
          </w:p>
        </w:tc>
      </w:tr>
      <w:tr w:rsidR="00C33DA8" w:rsidRPr="004D2669" w14:paraId="47FC03BB" w14:textId="77777777" w:rsidTr="007B49CA">
        <w:trPr>
          <w:trHeight w:val="411"/>
        </w:trPr>
        <w:tc>
          <w:tcPr>
            <w:tcW w:w="519" w:type="dxa"/>
          </w:tcPr>
          <w:p w14:paraId="7974D2A7" w14:textId="59F35ED4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610" w:type="dxa"/>
            <w:gridSpan w:val="2"/>
          </w:tcPr>
          <w:p w14:paraId="313AEF8F" w14:textId="77777777" w:rsidR="00C33DA8" w:rsidRPr="0041203D" w:rsidRDefault="00C33DA8" w:rsidP="00C33D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школу».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C240FD" w14:textId="5586E198" w:rsidR="00C33DA8" w:rsidRPr="009519F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6443E82C" w14:textId="47DBCEDD" w:rsidR="00C33DA8" w:rsidRPr="009519F6" w:rsidRDefault="00CA6D70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759" w:type="dxa"/>
            <w:gridSpan w:val="2"/>
          </w:tcPr>
          <w:p w14:paraId="1C2EDE04" w14:textId="08742276" w:rsidR="00C33DA8" w:rsidRPr="0018116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</w:tc>
        <w:tc>
          <w:tcPr>
            <w:tcW w:w="2104" w:type="dxa"/>
          </w:tcPr>
          <w:p w14:paraId="56468AD5" w14:textId="77777777" w:rsidR="00C33DA8" w:rsidRPr="0041203D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14:paraId="4D0806DC" w14:textId="38E68BE3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8" w:rsidRPr="004D2669" w14:paraId="062B1B78" w14:textId="77777777" w:rsidTr="007B49CA">
        <w:trPr>
          <w:trHeight w:val="2550"/>
        </w:trPr>
        <w:tc>
          <w:tcPr>
            <w:tcW w:w="519" w:type="dxa"/>
          </w:tcPr>
          <w:p w14:paraId="4CC65595" w14:textId="6928258B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610" w:type="dxa"/>
            <w:gridSpan w:val="2"/>
          </w:tcPr>
          <w:p w14:paraId="6F0C1A0D" w14:textId="77777777" w:rsidR="00C33DA8" w:rsidRPr="0041203D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беседы с родителями:</w:t>
            </w:r>
          </w:p>
          <w:p w14:paraId="3E504E99" w14:textId="77777777" w:rsidR="00C33DA8" w:rsidRPr="0041203D" w:rsidRDefault="00C33DA8" w:rsidP="00C33D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 обязанностях по воспитанию и содержанию детей,</w:t>
            </w:r>
          </w:p>
          <w:p w14:paraId="29E41063" w14:textId="77777777" w:rsidR="00C33DA8" w:rsidRPr="0041203D" w:rsidRDefault="00C33DA8" w:rsidP="00C33D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 взаимоотношениях в семье,</w:t>
            </w:r>
          </w:p>
          <w:p w14:paraId="2D556069" w14:textId="77777777" w:rsidR="00C33DA8" w:rsidRPr="0041203D" w:rsidRDefault="00C33DA8" w:rsidP="00C33D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 бытовых условиях и их роли в воспитании и обучения</w:t>
            </w:r>
          </w:p>
          <w:p w14:paraId="6FCE1B41" w14:textId="289FA582" w:rsidR="009B106F" w:rsidRP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-Анкетирование. Корректировка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банка данных социально-незащищенных семей, а также семей  «группы риска»</w:t>
            </w:r>
          </w:p>
        </w:tc>
        <w:tc>
          <w:tcPr>
            <w:tcW w:w="3463" w:type="dxa"/>
            <w:gridSpan w:val="2"/>
          </w:tcPr>
          <w:p w14:paraId="50F87C8E" w14:textId="16DEF074" w:rsidR="00C33DA8" w:rsidRPr="00626707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ЖБУ,</w:t>
            </w:r>
          </w:p>
        </w:tc>
        <w:tc>
          <w:tcPr>
            <w:tcW w:w="2759" w:type="dxa"/>
            <w:gridSpan w:val="2"/>
          </w:tcPr>
          <w:p w14:paraId="67CF3BCF" w14:textId="1D9465AB" w:rsidR="00C33DA8" w:rsidRPr="0018116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104" w:type="dxa"/>
          </w:tcPr>
          <w:p w14:paraId="54C18D01" w14:textId="77777777" w:rsidR="00C33DA8" w:rsidRPr="0041203D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14:paraId="14366771" w14:textId="46611E94" w:rsidR="00C33DA8" w:rsidRP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6F" w:rsidRPr="004D2669" w14:paraId="67C52108" w14:textId="77777777" w:rsidTr="007B49CA">
        <w:trPr>
          <w:trHeight w:val="825"/>
        </w:trPr>
        <w:tc>
          <w:tcPr>
            <w:tcW w:w="519" w:type="dxa"/>
          </w:tcPr>
          <w:p w14:paraId="766D2573" w14:textId="3BF9E3D0" w:rsidR="009B106F" w:rsidRDefault="00CA6D70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610" w:type="dxa"/>
            <w:gridSpan w:val="2"/>
          </w:tcPr>
          <w:p w14:paraId="5442AE67" w14:textId="207B955E" w:rsidR="00591644" w:rsidRPr="007F4E6B" w:rsidRDefault="009B106F" w:rsidP="00C33DA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В рамках работы Центра педагогической поддержки родителей </w:t>
            </w:r>
            <w:r w:rsidR="00CA6D70"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занятие  в 2 классе на тему: 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Качественный сон: основа развития и здоровья детей</w:t>
            </w:r>
          </w:p>
        </w:tc>
        <w:tc>
          <w:tcPr>
            <w:tcW w:w="3463" w:type="dxa"/>
            <w:gridSpan w:val="2"/>
          </w:tcPr>
          <w:p w14:paraId="1D29888D" w14:textId="68A0804E" w:rsidR="009B106F" w:rsidRPr="007F4E6B" w:rsidRDefault="00CA6D70" w:rsidP="00C33DA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759" w:type="dxa"/>
            <w:gridSpan w:val="2"/>
          </w:tcPr>
          <w:p w14:paraId="5D68489C" w14:textId="12F2203F" w:rsidR="009B106F" w:rsidRPr="007F4E6B" w:rsidRDefault="00CA6D70" w:rsidP="00C33DA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Абаева А.Х.</w:t>
            </w:r>
          </w:p>
        </w:tc>
        <w:tc>
          <w:tcPr>
            <w:tcW w:w="2104" w:type="dxa"/>
          </w:tcPr>
          <w:p w14:paraId="04B67C24" w14:textId="7593EB05" w:rsidR="009B106F" w:rsidRPr="007F4E6B" w:rsidRDefault="00CA6D70" w:rsidP="00C33DA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20-30.09.2024</w:t>
            </w:r>
          </w:p>
        </w:tc>
      </w:tr>
      <w:tr w:rsidR="00591644" w:rsidRPr="004D2669" w14:paraId="7877F804" w14:textId="77777777" w:rsidTr="007B49CA">
        <w:trPr>
          <w:trHeight w:val="671"/>
        </w:trPr>
        <w:tc>
          <w:tcPr>
            <w:tcW w:w="519" w:type="dxa"/>
          </w:tcPr>
          <w:p w14:paraId="4867CC5A" w14:textId="1FFB6AEE" w:rsidR="00591644" w:rsidRDefault="007F4E6B" w:rsidP="00591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610" w:type="dxa"/>
            <w:gridSpan w:val="2"/>
          </w:tcPr>
          <w:p w14:paraId="5B2A568A" w14:textId="77777777" w:rsidR="00591644" w:rsidRPr="007F4E6B" w:rsidRDefault="00591644" w:rsidP="00591644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В рамках работы Центра педагогической поддержки родителей  занятие  в 11 классе на тему: Сон и ментальное</w:t>
            </w:r>
          </w:p>
          <w:p w14:paraId="51177921" w14:textId="40F3F844" w:rsidR="00591644" w:rsidRPr="007F4E6B" w:rsidRDefault="00591644" w:rsidP="00591644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здоровье подростка.</w:t>
            </w:r>
          </w:p>
        </w:tc>
        <w:tc>
          <w:tcPr>
            <w:tcW w:w="3463" w:type="dxa"/>
            <w:gridSpan w:val="2"/>
          </w:tcPr>
          <w:p w14:paraId="0C8EB810" w14:textId="5D70A2CE" w:rsidR="00591644" w:rsidRPr="007F4E6B" w:rsidRDefault="00591644" w:rsidP="005916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</w:rPr>
              <w:t xml:space="preserve">Родительское собрание </w:t>
            </w:r>
          </w:p>
        </w:tc>
        <w:tc>
          <w:tcPr>
            <w:tcW w:w="2759" w:type="dxa"/>
            <w:gridSpan w:val="2"/>
          </w:tcPr>
          <w:p w14:paraId="5A3805D1" w14:textId="19CC3FF2" w:rsidR="00591644" w:rsidRPr="007F4E6B" w:rsidRDefault="00591644" w:rsidP="005916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</w:rPr>
              <w:t>Хонкурханова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</w:rPr>
              <w:t xml:space="preserve"> М.С-М</w:t>
            </w:r>
          </w:p>
        </w:tc>
        <w:tc>
          <w:tcPr>
            <w:tcW w:w="2104" w:type="dxa"/>
          </w:tcPr>
          <w:p w14:paraId="3244121F" w14:textId="5BDA5794" w:rsidR="00591644" w:rsidRPr="007F4E6B" w:rsidRDefault="00591644" w:rsidP="0059164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</w:rPr>
              <w:t>20-30.09.2024</w:t>
            </w:r>
          </w:p>
        </w:tc>
      </w:tr>
      <w:tr w:rsidR="00D541BD" w:rsidRPr="004D2669" w14:paraId="0299C368" w14:textId="77777777" w:rsidTr="007B49CA">
        <w:trPr>
          <w:trHeight w:val="750"/>
        </w:trPr>
        <w:tc>
          <w:tcPr>
            <w:tcW w:w="519" w:type="dxa"/>
          </w:tcPr>
          <w:p w14:paraId="5B85E46F" w14:textId="7CBC8361" w:rsidR="00D541BD" w:rsidRDefault="007F4E6B" w:rsidP="00D5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</w:tcBorders>
          </w:tcPr>
          <w:p w14:paraId="2AC618BB" w14:textId="4A5EC551" w:rsidR="00D541BD" w:rsidRPr="00D541BD" w:rsidRDefault="00D541BD" w:rsidP="00D54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D">
              <w:rPr>
                <w:rFonts w:ascii="Times New Roman" w:hAnsi="Times New Roman" w:cs="Times New Roman"/>
                <w:sz w:val="24"/>
                <w:szCs w:val="24"/>
              </w:rPr>
              <w:t>Работа школьного клуба «</w:t>
            </w:r>
            <w:proofErr w:type="spellStart"/>
            <w:r w:rsidRPr="00D541BD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="00591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D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D541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CAF989A" w14:textId="77777777" w:rsidR="00D541BD" w:rsidRPr="00D541BD" w:rsidRDefault="00D541BD" w:rsidP="00D54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4FA4" w14:textId="77777777" w:rsidR="00D541BD" w:rsidRPr="00D541BD" w:rsidRDefault="00D541BD" w:rsidP="00D5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</w:tcPr>
          <w:p w14:paraId="26910DD6" w14:textId="477DF72E" w:rsidR="00D541BD" w:rsidRPr="00D541BD" w:rsidRDefault="00D541BD" w:rsidP="00D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BD">
              <w:rPr>
                <w:rFonts w:ascii="Times New Roman" w:hAnsi="Times New Roman" w:cs="Times New Roman"/>
                <w:sz w:val="24"/>
                <w:szCs w:val="24"/>
              </w:rPr>
              <w:t>План работы, информация, анализ работы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</w:tcBorders>
          </w:tcPr>
          <w:p w14:paraId="25CC9A9E" w14:textId="662BE41A" w:rsidR="00D541BD" w:rsidRPr="00D541BD" w:rsidRDefault="00D541BD" w:rsidP="00D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Темержанова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35546B01" w14:textId="48A754B3" w:rsidR="00D541BD" w:rsidRPr="00D541BD" w:rsidRDefault="00D541BD" w:rsidP="00D5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D541BD" w:rsidRPr="004D2669" w14:paraId="0454761D" w14:textId="77777777" w:rsidTr="007B49CA">
        <w:trPr>
          <w:trHeight w:val="999"/>
        </w:trPr>
        <w:tc>
          <w:tcPr>
            <w:tcW w:w="519" w:type="dxa"/>
          </w:tcPr>
          <w:p w14:paraId="2D36EECE" w14:textId="60882AE7" w:rsidR="00D541BD" w:rsidRDefault="007F4E6B" w:rsidP="00D5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6610" w:type="dxa"/>
            <w:gridSpan w:val="2"/>
          </w:tcPr>
          <w:p w14:paraId="2F742323" w14:textId="232AC824" w:rsidR="00D541BD" w:rsidRPr="00D541BD" w:rsidRDefault="00D541BD" w:rsidP="00D541BD">
            <w:pPr>
              <w:rPr>
                <w:rFonts w:ascii="Times New Roman" w:hAnsi="Times New Roman" w:cs="Times New Roman"/>
              </w:rPr>
            </w:pPr>
            <w:r w:rsidRPr="00D541BD">
              <w:rPr>
                <w:rFonts w:ascii="Times New Roman" w:hAnsi="Times New Roman"/>
              </w:rPr>
              <w:t>Реализация Республиканского проекта «Читающая школа»</w:t>
            </w:r>
          </w:p>
        </w:tc>
        <w:tc>
          <w:tcPr>
            <w:tcW w:w="3463" w:type="dxa"/>
            <w:gridSpan w:val="2"/>
          </w:tcPr>
          <w:p w14:paraId="1574C870" w14:textId="32F8AEAB" w:rsidR="00D541BD" w:rsidRPr="00D541BD" w:rsidRDefault="00D541BD" w:rsidP="00D541BD">
            <w:pPr>
              <w:rPr>
                <w:rFonts w:ascii="Times New Roman" w:hAnsi="Times New Roman" w:cs="Times New Roman"/>
              </w:rPr>
            </w:pPr>
            <w:r w:rsidRPr="00D541BD">
              <w:rPr>
                <w:rFonts w:ascii="Times New Roman" w:hAnsi="Times New Roman"/>
                <w:highlight w:val="white"/>
              </w:rPr>
              <w:t xml:space="preserve">План работы, анализ мероприятий, </w:t>
            </w:r>
          </w:p>
        </w:tc>
        <w:tc>
          <w:tcPr>
            <w:tcW w:w="2759" w:type="dxa"/>
            <w:gridSpan w:val="2"/>
          </w:tcPr>
          <w:p w14:paraId="6B797E93" w14:textId="77777777" w:rsidR="00D541BD" w:rsidRDefault="00D541BD" w:rsidP="00D541BD">
            <w:pPr>
              <w:rPr>
                <w:rFonts w:ascii="Times New Roman" w:hAnsi="Times New Roman"/>
              </w:rPr>
            </w:pPr>
            <w:r w:rsidRPr="00D541BD">
              <w:rPr>
                <w:rFonts w:ascii="Times New Roman" w:hAnsi="Times New Roman"/>
              </w:rPr>
              <w:t xml:space="preserve">Заместитель директора по </w:t>
            </w:r>
            <w:proofErr w:type="spellStart"/>
            <w:r w:rsidRPr="00D541BD">
              <w:rPr>
                <w:rFonts w:ascii="Times New Roman" w:hAnsi="Times New Roman"/>
              </w:rPr>
              <w:t>ВР</w:t>
            </w:r>
            <w:proofErr w:type="gramStart"/>
            <w:r w:rsidRPr="00D541BD">
              <w:rPr>
                <w:rFonts w:ascii="Times New Roman" w:hAnsi="Times New Roman"/>
              </w:rPr>
              <w:t>.,библиотекарь</w:t>
            </w:r>
            <w:proofErr w:type="spellEnd"/>
            <w:proofErr w:type="gramEnd"/>
            <w:r w:rsidRPr="00D541BD">
              <w:rPr>
                <w:rFonts w:ascii="Times New Roman" w:hAnsi="Times New Roman"/>
              </w:rPr>
              <w:t>, классные руководители</w:t>
            </w:r>
          </w:p>
          <w:p w14:paraId="3C3A388B" w14:textId="60B03347" w:rsidR="00D666B8" w:rsidRPr="00D541BD" w:rsidRDefault="00D666B8" w:rsidP="00D541BD">
            <w:pPr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14:paraId="20980DC1" w14:textId="0857AF5E" w:rsidR="00D541BD" w:rsidRPr="00D541BD" w:rsidRDefault="00D541BD" w:rsidP="00D54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1B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666B8" w:rsidRPr="004D2669" w14:paraId="5902F4D4" w14:textId="77777777" w:rsidTr="007B49CA">
        <w:trPr>
          <w:trHeight w:val="1230"/>
        </w:trPr>
        <w:tc>
          <w:tcPr>
            <w:tcW w:w="519" w:type="dxa"/>
          </w:tcPr>
          <w:p w14:paraId="0D17FC2A" w14:textId="308127B1" w:rsidR="00D666B8" w:rsidRDefault="007F4E6B" w:rsidP="00D66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6610" w:type="dxa"/>
            <w:gridSpan w:val="2"/>
          </w:tcPr>
          <w:p w14:paraId="6C317FB7" w14:textId="658CB2BF" w:rsidR="00D666B8" w:rsidRPr="00D666B8" w:rsidRDefault="00D666B8" w:rsidP="00D666B8">
            <w:pPr>
              <w:rPr>
                <w:rFonts w:ascii="Times New Roman" w:hAnsi="Times New Roman"/>
                <w:sz w:val="24"/>
                <w:szCs w:val="24"/>
              </w:rPr>
            </w:pPr>
            <w:r w:rsidRPr="00D666B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религиозного экстремизма </w:t>
            </w:r>
          </w:p>
        </w:tc>
        <w:tc>
          <w:tcPr>
            <w:tcW w:w="3463" w:type="dxa"/>
            <w:gridSpan w:val="2"/>
          </w:tcPr>
          <w:p w14:paraId="41FD92FB" w14:textId="61B22F83" w:rsidR="00D666B8" w:rsidRPr="00D666B8" w:rsidRDefault="00D666B8" w:rsidP="00D666B8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666B8">
              <w:rPr>
                <w:rFonts w:ascii="Times New Roman" w:hAnsi="Times New Roman"/>
                <w:sz w:val="24"/>
                <w:szCs w:val="24"/>
              </w:rPr>
              <w:t xml:space="preserve">План работы, информация, </w:t>
            </w:r>
            <w:r w:rsidRPr="00D666B8">
              <w:rPr>
                <w:rFonts w:ascii="Times New Roman" w:hAnsi="Times New Roman"/>
                <w:sz w:val="24"/>
                <w:szCs w:val="24"/>
                <w:highlight w:val="white"/>
              </w:rPr>
              <w:t>анализ работы</w:t>
            </w:r>
          </w:p>
        </w:tc>
        <w:tc>
          <w:tcPr>
            <w:tcW w:w="2759" w:type="dxa"/>
            <w:gridSpan w:val="2"/>
          </w:tcPr>
          <w:p w14:paraId="37FC78A2" w14:textId="6A5BFEE5" w:rsidR="007B49CA" w:rsidRPr="00D666B8" w:rsidRDefault="00D666B8" w:rsidP="00D666B8">
            <w:pPr>
              <w:rPr>
                <w:rFonts w:ascii="Times New Roman" w:hAnsi="Times New Roman"/>
                <w:sz w:val="24"/>
                <w:szCs w:val="24"/>
              </w:rPr>
            </w:pPr>
            <w:r w:rsidRPr="00D666B8">
              <w:rPr>
                <w:rFonts w:ascii="Times New Roman" w:hAnsi="Times New Roman"/>
                <w:sz w:val="24"/>
                <w:szCs w:val="24"/>
              </w:rPr>
              <w:t>Заместитель  директора по ВР.,  вожатая, классные руководители</w:t>
            </w:r>
          </w:p>
        </w:tc>
        <w:tc>
          <w:tcPr>
            <w:tcW w:w="2104" w:type="dxa"/>
          </w:tcPr>
          <w:p w14:paraId="6BACA355" w14:textId="1E15DD7C" w:rsidR="00D666B8" w:rsidRPr="00D666B8" w:rsidRDefault="00D666B8" w:rsidP="00D666B8">
            <w:pPr>
              <w:rPr>
                <w:rFonts w:ascii="Times New Roman" w:hAnsi="Times New Roman"/>
                <w:sz w:val="24"/>
                <w:szCs w:val="24"/>
              </w:rPr>
            </w:pPr>
            <w:r w:rsidRPr="00D666B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B49CA" w:rsidRPr="004D2669" w14:paraId="1968E552" w14:textId="77777777" w:rsidTr="007B49CA">
        <w:trPr>
          <w:trHeight w:val="564"/>
        </w:trPr>
        <w:tc>
          <w:tcPr>
            <w:tcW w:w="519" w:type="dxa"/>
          </w:tcPr>
          <w:p w14:paraId="21BA113E" w14:textId="242A8F71" w:rsidR="007B49CA" w:rsidRDefault="007B49CA" w:rsidP="00D66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6610" w:type="dxa"/>
            <w:gridSpan w:val="2"/>
          </w:tcPr>
          <w:p w14:paraId="7A344BD1" w14:textId="7680C9FE" w:rsidR="007B49CA" w:rsidRPr="00D666B8" w:rsidRDefault="007B49CA" w:rsidP="00D666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Дебаты «Бумажная книга лучше электронной»</w:t>
            </w:r>
          </w:p>
        </w:tc>
        <w:tc>
          <w:tcPr>
            <w:tcW w:w="3463" w:type="dxa"/>
            <w:gridSpan w:val="2"/>
          </w:tcPr>
          <w:p w14:paraId="434D7807" w14:textId="082DF429" w:rsidR="007B49CA" w:rsidRPr="00D666B8" w:rsidRDefault="007B49CA" w:rsidP="00D666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2759" w:type="dxa"/>
            <w:gridSpan w:val="2"/>
          </w:tcPr>
          <w:p w14:paraId="0E027BFD" w14:textId="4055683A" w:rsidR="007B49CA" w:rsidRPr="00D666B8" w:rsidRDefault="007B49CA" w:rsidP="00D666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104" w:type="dxa"/>
          </w:tcPr>
          <w:p w14:paraId="105B4B6A" w14:textId="527715B6" w:rsidR="007B49CA" w:rsidRPr="00D666B8" w:rsidRDefault="007B49CA" w:rsidP="00D666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</w:tr>
      <w:tr w:rsidR="00C33DA8" w:rsidRPr="005B7BBD" w14:paraId="29A5D688" w14:textId="77777777" w:rsidTr="00461E9B">
        <w:tc>
          <w:tcPr>
            <w:tcW w:w="15455" w:type="dxa"/>
            <w:gridSpan w:val="8"/>
          </w:tcPr>
          <w:p w14:paraId="46452FE9" w14:textId="77777777" w:rsidR="009B106F" w:rsidRDefault="009B106F" w:rsidP="00C33D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F8DDBA" w14:textId="77777777" w:rsidR="00CA6D70" w:rsidRDefault="00CA6D70" w:rsidP="00D541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2806A9" w14:textId="3DB48FAE" w:rsidR="00C33DA8" w:rsidRPr="00CA6D70" w:rsidRDefault="00C33DA8" w:rsidP="00CA6D7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A6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ОКТЯБРЬ – МЕСЯЦ НЕЗАВИСИМОСТИ И ПАТРИОТИЗМА</w:t>
            </w:r>
          </w:p>
          <w:p w14:paraId="5C94402F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октября – Международный день пожилых людей</w:t>
            </w:r>
          </w:p>
          <w:p w14:paraId="3E6F2D28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 октября – День учителя</w:t>
            </w:r>
          </w:p>
          <w:p w14:paraId="4A242874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13 октября -  </w:t>
            </w:r>
            <w:r w:rsidRPr="00CA6D70">
              <w:rPr>
                <w:rStyle w:val="y2iqfc"/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100-летие со дня рождения детского писателя </w:t>
            </w:r>
            <w:proofErr w:type="spellStart"/>
            <w:r w:rsidRPr="00CA6D70">
              <w:rPr>
                <w:rStyle w:val="y2iqfc"/>
                <w:rFonts w:ascii="Times New Roman" w:hAnsi="Times New Roman" w:cs="Times New Roman"/>
                <w:color w:val="7030A0"/>
                <w:sz w:val="24"/>
                <w:szCs w:val="24"/>
              </w:rPr>
              <w:t>Бердибека</w:t>
            </w:r>
            <w:proofErr w:type="spellEnd"/>
            <w:r w:rsidRPr="00CA6D70">
              <w:rPr>
                <w:rStyle w:val="y2iqfc"/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CA6D70">
              <w:rPr>
                <w:rStyle w:val="y2iqfc"/>
                <w:rFonts w:ascii="Times New Roman" w:hAnsi="Times New Roman" w:cs="Times New Roman"/>
                <w:color w:val="7030A0"/>
                <w:sz w:val="24"/>
                <w:szCs w:val="24"/>
              </w:rPr>
              <w:t>Сокпакбаева</w:t>
            </w:r>
            <w:proofErr w:type="spellEnd"/>
          </w:p>
          <w:p w14:paraId="6830CA92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>15 октября –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130 лет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ие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 дня рождения поэта и писателя, общественного и государственного деятеля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 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. 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Сейфуллина </w:t>
            </w:r>
          </w:p>
          <w:p w14:paraId="32D83A7A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19 октября -  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100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летие</w:t>
            </w:r>
            <w:proofErr w:type="spellEnd"/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 дня рождения 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народного героя, 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участник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 </w:t>
            </w:r>
            <w:hyperlink r:id="rId7" w:tooltip="Великая Отечественная война" w:history="1">
              <w:r w:rsidRPr="00CA6D70">
                <w:rPr>
                  <w:rStyle w:val="ab"/>
                  <w:rFonts w:ascii="Times New Roman" w:hAnsi="Times New Roman" w:cs="Times New Roman"/>
                  <w:color w:val="7030A0"/>
                  <w:sz w:val="24"/>
                  <w:szCs w:val="24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, офицер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Красной Армии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.</w:t>
            </w: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Кошкарбаева</w:t>
            </w:r>
            <w:proofErr w:type="spellEnd"/>
          </w:p>
          <w:p w14:paraId="2C482254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 октября – День библиотекаря</w:t>
            </w:r>
          </w:p>
          <w:p w14:paraId="6659B958" w14:textId="77777777" w:rsidR="00C33DA8" w:rsidRPr="00CA6D70" w:rsidRDefault="00C33DA8" w:rsidP="00C33DA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7030A0"/>
              </w:rPr>
            </w:pPr>
            <w:r w:rsidRPr="00CA6D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25 октября – День Республики</w:t>
            </w:r>
            <w:r w:rsidRPr="00CA6D70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</w:t>
            </w:r>
          </w:p>
          <w:p w14:paraId="1B285417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</w:pPr>
          </w:p>
          <w:p w14:paraId="752EB824" w14:textId="77777777" w:rsidR="00C33DA8" w:rsidRPr="005B7BBD" w:rsidRDefault="00C33DA8" w:rsidP="00C33DA8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  </w:t>
            </w:r>
            <w:r w:rsidRPr="005B7B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Цитаты недели:</w:t>
            </w:r>
          </w:p>
          <w:p w14:paraId="1C5B295A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       </w:t>
            </w: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 xml:space="preserve">1 </w:t>
            </w: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>неделя</w:t>
            </w: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 xml:space="preserve"> –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Қариясы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бар ел —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қазынасы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бар ел.</w:t>
            </w:r>
          </w:p>
          <w:p w14:paraId="704E274D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i/>
                <w:iCs/>
                <w:color w:val="C00000"/>
                <w:spacing w:val="3"/>
                <w:sz w:val="24"/>
                <w:szCs w:val="24"/>
                <w:shd w:val="clear" w:color="auto" w:fill="FFFFFF"/>
              </w:rPr>
            </w:pP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       </w:t>
            </w: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 xml:space="preserve">2 </w:t>
            </w: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>неделя</w:t>
            </w: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 xml:space="preserve"> - </w:t>
            </w:r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Ұстаз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ұлы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есім</w:t>
            </w:r>
            <w:proofErr w:type="spellEnd"/>
            <w:proofErr w:type="gram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"  </w:t>
            </w:r>
            <w:proofErr w:type="spellStart"/>
            <w:r w:rsidRPr="00CA6D70">
              <w:rPr>
                <w:rFonts w:ascii="Times New Roman" w:hAnsi="Times New Roman" w:cs="Times New Roman"/>
                <w:i/>
                <w:iCs/>
                <w:color w:val="C00000"/>
                <w:spacing w:val="3"/>
                <w:sz w:val="24"/>
                <w:szCs w:val="24"/>
                <w:shd w:val="clear" w:color="auto" w:fill="FFFFFF"/>
              </w:rPr>
              <w:t>М.Әуезов</w:t>
            </w:r>
            <w:proofErr w:type="spellEnd"/>
            <w:proofErr w:type="gramEnd"/>
          </w:p>
          <w:p w14:paraId="0146AB5D" w14:textId="77777777" w:rsidR="00C33DA8" w:rsidRPr="00CA6D70" w:rsidRDefault="00C33DA8" w:rsidP="00C33DA8">
            <w:pPr>
              <w:pStyle w:val="a4"/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       </w:t>
            </w:r>
            <w:proofErr w:type="gramStart"/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 xml:space="preserve">3 </w:t>
            </w: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неделя</w:t>
            </w:r>
            <w:proofErr w:type="gramEnd"/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</w:t>
            </w: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 xml:space="preserve">-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Отанды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сүю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отбасынан</w:t>
            </w:r>
            <w:proofErr w:type="spellEnd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D70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басталады</w:t>
            </w:r>
            <w:proofErr w:type="spellEnd"/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!</w:t>
            </w:r>
          </w:p>
          <w:p w14:paraId="0F28C1F7" w14:textId="77777777" w:rsidR="00C33DA8" w:rsidRPr="005B7BBD" w:rsidRDefault="00C33DA8" w:rsidP="00C33D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A6D70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       4 неделя  – «Ел дегенде еміреніп, жұрт дегенде жүгініп қызмет еткін!»  </w:t>
            </w:r>
            <w:r w:rsidRPr="00CA6D7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kk-KZ"/>
              </w:rPr>
              <w:t>Б.Момышұлы</w:t>
            </w:r>
          </w:p>
        </w:tc>
      </w:tr>
      <w:tr w:rsidR="00C33DA8" w:rsidRPr="007E2AEF" w14:paraId="29518763" w14:textId="77777777" w:rsidTr="007B49CA">
        <w:tc>
          <w:tcPr>
            <w:tcW w:w="519" w:type="dxa"/>
          </w:tcPr>
          <w:p w14:paraId="5A23EE6B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10" w:type="dxa"/>
            <w:gridSpan w:val="2"/>
          </w:tcPr>
          <w:p w14:paraId="2F7E5A3F" w14:textId="77777777" w:rsidR="00C33DA8" w:rsidRPr="000C1038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1D58FD1A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79F29C98" w14:textId="77777777" w:rsidR="00C33DA8" w:rsidRPr="000C1038" w:rsidRDefault="00C33DA8" w:rsidP="00C33DA8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6B6E5E5D" w14:textId="77777777" w:rsidR="00C33DA8" w:rsidRPr="000C1038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04270C67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2104" w:type="dxa"/>
          </w:tcPr>
          <w:p w14:paraId="69136D35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C33DA8" w:rsidRPr="007E2AEF" w14:paraId="35E4C5F0" w14:textId="77777777" w:rsidTr="007B49CA">
        <w:tc>
          <w:tcPr>
            <w:tcW w:w="519" w:type="dxa"/>
          </w:tcPr>
          <w:p w14:paraId="37C3A17B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0" w:type="dxa"/>
            <w:gridSpan w:val="2"/>
          </w:tcPr>
          <w:p w14:paraId="6716AE38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3" w:type="dxa"/>
            <w:gridSpan w:val="2"/>
          </w:tcPr>
          <w:p w14:paraId="6C267F92" w14:textId="77777777" w:rsidR="00C33DA8" w:rsidRPr="000C1038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1BF8ED17" w14:textId="77777777" w:rsidR="00C33DA8" w:rsidRPr="000C1038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37AC584F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2104" w:type="dxa"/>
          </w:tcPr>
          <w:p w14:paraId="69C49714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C33DA8" w:rsidRPr="007E2AEF" w14:paraId="60D92406" w14:textId="77777777" w:rsidTr="007B49CA">
        <w:tc>
          <w:tcPr>
            <w:tcW w:w="519" w:type="dxa"/>
          </w:tcPr>
          <w:p w14:paraId="248A62B4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0" w:type="dxa"/>
            <w:gridSpan w:val="2"/>
          </w:tcPr>
          <w:p w14:paraId="6BF9570C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 бережного отношения к природным ресурсам (вода, энергия идр.) путем каждодневных действий по потреблению воды, пищи,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энергии и природных ресурсов через памятки, инструкции и  флаеры</w:t>
            </w:r>
          </w:p>
          <w:p w14:paraId="578D6863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63" w:type="dxa"/>
            <w:gridSpan w:val="2"/>
          </w:tcPr>
          <w:p w14:paraId="66EA6FB6" w14:textId="77777777" w:rsidR="00C33DA8" w:rsidRPr="00093D05" w:rsidRDefault="00C33DA8" w:rsidP="00C33DA8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Разработка памяток, пособий и буклетов</w:t>
            </w:r>
          </w:p>
          <w:p w14:paraId="4ACC797A" w14:textId="77777777" w:rsidR="00C33DA8" w:rsidRPr="00093D05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215D076D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08F2ACBA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C33DA8" w:rsidRPr="007E2AEF" w14:paraId="52883FDC" w14:textId="77777777" w:rsidTr="007B49CA">
        <w:tc>
          <w:tcPr>
            <w:tcW w:w="519" w:type="dxa"/>
          </w:tcPr>
          <w:p w14:paraId="0547ECD3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0" w:type="dxa"/>
            <w:gridSpan w:val="2"/>
          </w:tcPr>
          <w:p w14:paraId="33550AAF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63" w:type="dxa"/>
            <w:gridSpan w:val="2"/>
          </w:tcPr>
          <w:p w14:paraId="60879F9C" w14:textId="77777777" w:rsidR="00C33DA8" w:rsidRPr="0080362A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большо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4E02FAD0" w14:textId="77777777" w:rsidR="00C33DA8" w:rsidRPr="0080362A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635CE0EA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7D2D6BA9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C33DA8" w:rsidRPr="007E2AEF" w14:paraId="33123B88" w14:textId="77777777" w:rsidTr="007B49CA">
        <w:tc>
          <w:tcPr>
            <w:tcW w:w="519" w:type="dxa"/>
          </w:tcPr>
          <w:p w14:paraId="5006B25D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0" w:type="dxa"/>
            <w:gridSpan w:val="2"/>
          </w:tcPr>
          <w:p w14:paraId="2BF572A7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63" w:type="dxa"/>
            <w:gridSpan w:val="2"/>
          </w:tcPr>
          <w:p w14:paraId="023C347B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759" w:type="dxa"/>
            <w:gridSpan w:val="2"/>
          </w:tcPr>
          <w:p w14:paraId="5AB614EB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164D6B18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C33DA8" w:rsidRPr="007E2AEF" w14:paraId="60E455BB" w14:textId="77777777" w:rsidTr="007B49CA">
        <w:tc>
          <w:tcPr>
            <w:tcW w:w="519" w:type="dxa"/>
          </w:tcPr>
          <w:p w14:paraId="5D8292A4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0" w:type="dxa"/>
            <w:gridSpan w:val="2"/>
          </w:tcPr>
          <w:p w14:paraId="75408D4B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48796FC8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759" w:type="dxa"/>
            <w:gridSpan w:val="2"/>
          </w:tcPr>
          <w:p w14:paraId="75C2171B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2104" w:type="dxa"/>
          </w:tcPr>
          <w:p w14:paraId="31FD63A4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C33DA8" w:rsidRPr="007E2AEF" w14:paraId="676E884A" w14:textId="77777777" w:rsidTr="007B49CA">
        <w:tc>
          <w:tcPr>
            <w:tcW w:w="519" w:type="dxa"/>
          </w:tcPr>
          <w:p w14:paraId="32B9C7E4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10" w:type="dxa"/>
            <w:gridSpan w:val="2"/>
          </w:tcPr>
          <w:p w14:paraId="1C365151" w14:textId="77777777" w:rsidR="00C33DA8" w:rsidRPr="006D7BF0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F0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BF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63" w:type="dxa"/>
            <w:gridSpan w:val="2"/>
          </w:tcPr>
          <w:p w14:paraId="6ADA61F2" w14:textId="77777777" w:rsidR="00C33DA8" w:rsidRDefault="00C33DA8" w:rsidP="00C33D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2759" w:type="dxa"/>
            <w:gridSpan w:val="2"/>
          </w:tcPr>
          <w:p w14:paraId="56EC72BB" w14:textId="77777777" w:rsidR="00C33DA8" w:rsidRPr="00612683" w:rsidRDefault="00C33DA8" w:rsidP="00C33D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  <w:r w:rsidRPr="007E2A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47FA467A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октября </w:t>
            </w:r>
          </w:p>
        </w:tc>
      </w:tr>
      <w:tr w:rsidR="00C33DA8" w:rsidRPr="007E2AEF" w14:paraId="308A9C08" w14:textId="77777777" w:rsidTr="007B49CA">
        <w:tc>
          <w:tcPr>
            <w:tcW w:w="519" w:type="dxa"/>
          </w:tcPr>
          <w:p w14:paraId="166F7426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10" w:type="dxa"/>
            <w:gridSpan w:val="2"/>
          </w:tcPr>
          <w:p w14:paraId="4CC7938C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профессий» 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63" w:type="dxa"/>
            <w:gridSpan w:val="2"/>
          </w:tcPr>
          <w:p w14:paraId="1F742F1D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759" w:type="dxa"/>
            <w:gridSpan w:val="2"/>
          </w:tcPr>
          <w:p w14:paraId="4740296D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</w:tcPr>
          <w:p w14:paraId="038215CA" w14:textId="77777777" w:rsidR="00C33DA8" w:rsidRPr="007E2AEF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C33DA8" w:rsidRPr="007E2AEF" w14:paraId="45904739" w14:textId="77777777" w:rsidTr="007B49CA">
        <w:tc>
          <w:tcPr>
            <w:tcW w:w="519" w:type="dxa"/>
          </w:tcPr>
          <w:p w14:paraId="5090BAD8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0" w:type="dxa"/>
            <w:gridSpan w:val="2"/>
          </w:tcPr>
          <w:p w14:paraId="5B5CC570" w14:textId="77777777" w:rsidR="00C33DA8" w:rsidRPr="006D7BF0" w:rsidRDefault="00C33DA8" w:rsidP="00C3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7BF0">
              <w:rPr>
                <w:rFonts w:ascii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6D7BF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D7BF0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6D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BF0">
              <w:rPr>
                <w:rFonts w:ascii="Times New Roman" w:hAnsi="Times New Roman" w:cs="Times New Roman"/>
                <w:sz w:val="24"/>
                <w:szCs w:val="24"/>
              </w:rPr>
              <w:t>алдыңызда</w:t>
            </w:r>
            <w:proofErr w:type="spellEnd"/>
            <w:r w:rsidRPr="006D7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0F32C8" w14:textId="77777777" w:rsidR="00C33DA8" w:rsidRPr="006D7BF0" w:rsidRDefault="00C33DA8" w:rsidP="00C3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0">
              <w:rPr>
                <w:rFonts w:ascii="Times New Roman" w:hAnsi="Times New Roman" w:cs="Times New Roman"/>
                <w:sz w:val="24"/>
                <w:szCs w:val="24"/>
              </w:rPr>
              <w:t>(Учитель! Перед именем твоим…)» 1-11 классы</w:t>
            </w:r>
          </w:p>
        </w:tc>
        <w:tc>
          <w:tcPr>
            <w:tcW w:w="3463" w:type="dxa"/>
            <w:gridSpan w:val="2"/>
          </w:tcPr>
          <w:p w14:paraId="0F1BD503" w14:textId="77777777" w:rsidR="00C33DA8" w:rsidRPr="0018317A" w:rsidRDefault="00C33DA8" w:rsidP="00C33DA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2759" w:type="dxa"/>
            <w:gridSpan w:val="2"/>
          </w:tcPr>
          <w:p w14:paraId="39C789F7" w14:textId="77777777" w:rsidR="00C33DA8" w:rsidRPr="0018317A" w:rsidRDefault="00C33DA8" w:rsidP="00C33DA8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  <w:r w:rsidRPr="007E2A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37049336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октября</w:t>
            </w:r>
          </w:p>
        </w:tc>
      </w:tr>
      <w:tr w:rsidR="00C33DA8" w:rsidRPr="007E2AEF" w14:paraId="217E2DB1" w14:textId="77777777" w:rsidTr="007B49CA">
        <w:tc>
          <w:tcPr>
            <w:tcW w:w="519" w:type="dxa"/>
          </w:tcPr>
          <w:p w14:paraId="4B092FEC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10" w:type="dxa"/>
            <w:gridSpan w:val="2"/>
          </w:tcPr>
          <w:p w14:paraId="3A803EE3" w14:textId="77777777" w:rsidR="00C33DA8" w:rsidRPr="0065189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89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 </w:t>
            </w:r>
          </w:p>
          <w:p w14:paraId="64F94F3F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63" w:type="dxa"/>
            <w:gridSpan w:val="2"/>
          </w:tcPr>
          <w:p w14:paraId="4B621A59" w14:textId="77777777" w:rsidR="00C33DA8" w:rsidRPr="009519F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0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59" w:type="dxa"/>
            <w:gridSpan w:val="2"/>
          </w:tcPr>
          <w:p w14:paraId="0D99A8D8" w14:textId="77777777" w:rsidR="00C33DA8" w:rsidRPr="0018116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5AEF1825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октября</w:t>
            </w:r>
          </w:p>
        </w:tc>
      </w:tr>
      <w:tr w:rsidR="00C33DA8" w:rsidRPr="007E2AEF" w14:paraId="5F5C693C" w14:textId="77777777" w:rsidTr="007B49CA">
        <w:tc>
          <w:tcPr>
            <w:tcW w:w="519" w:type="dxa"/>
          </w:tcPr>
          <w:p w14:paraId="00ABA883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10" w:type="dxa"/>
            <w:gridSpan w:val="2"/>
          </w:tcPr>
          <w:p w14:paraId="546C4876" w14:textId="77777777" w:rsidR="00C33DA8" w:rsidRPr="00D9647A" w:rsidRDefault="00C33DA8" w:rsidP="00C33D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«Қамқор»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волонтерская деятельность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«Қоғамға қызмет ету»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24AA6A" w14:textId="77777777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6EAA77C0" w14:textId="77777777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Общешкольная волонтерская  акция</w:t>
            </w:r>
          </w:p>
        </w:tc>
        <w:tc>
          <w:tcPr>
            <w:tcW w:w="2759" w:type="dxa"/>
            <w:gridSpan w:val="2"/>
          </w:tcPr>
          <w:p w14:paraId="23345F59" w14:textId="77777777" w:rsidR="001E3013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1CC0F963" w14:textId="63A3EFD3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классные руководители</w:t>
            </w:r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вожатые</w:t>
            </w:r>
          </w:p>
        </w:tc>
        <w:tc>
          <w:tcPr>
            <w:tcW w:w="2104" w:type="dxa"/>
          </w:tcPr>
          <w:p w14:paraId="322C0F87" w14:textId="77777777" w:rsidR="00C33DA8" w:rsidRPr="00D56385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неделя</w:t>
            </w:r>
          </w:p>
        </w:tc>
      </w:tr>
      <w:tr w:rsidR="00C33DA8" w:rsidRPr="007E2AEF" w14:paraId="3686EE25" w14:textId="77777777" w:rsidTr="007B49CA">
        <w:tc>
          <w:tcPr>
            <w:tcW w:w="519" w:type="dxa"/>
          </w:tcPr>
          <w:p w14:paraId="773E0FAA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0" w:type="dxa"/>
            <w:gridSpan w:val="2"/>
          </w:tcPr>
          <w:p w14:paraId="22EBEA0A" w14:textId="77777777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челленджа ко дню учителя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«Даналық ұстаздан»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учащихся </w:t>
            </w:r>
            <w:r w:rsidRPr="00406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1-4, 5-8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r w:rsidRPr="003B0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4F7E5015" w14:textId="77777777" w:rsidR="00C33DA8" w:rsidRPr="00D56385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ко дню учителя</w:t>
            </w:r>
          </w:p>
        </w:tc>
        <w:tc>
          <w:tcPr>
            <w:tcW w:w="2759" w:type="dxa"/>
            <w:gridSpan w:val="2"/>
          </w:tcPr>
          <w:p w14:paraId="3BD31649" w14:textId="2B3AB02D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школьное самоуправление</w:t>
            </w:r>
            <w:r w:rsidR="001E3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04" w:type="dxa"/>
          </w:tcPr>
          <w:p w14:paraId="2C0AD480" w14:textId="77777777" w:rsidR="00C33DA8" w:rsidRPr="00D56385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C33DA8" w:rsidRPr="007E2AEF" w14:paraId="3B30CEA5" w14:textId="77777777" w:rsidTr="007B49CA">
        <w:tc>
          <w:tcPr>
            <w:tcW w:w="519" w:type="dxa"/>
          </w:tcPr>
          <w:p w14:paraId="716ACB65" w14:textId="77777777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10" w:type="dxa"/>
            <w:gridSpan w:val="2"/>
          </w:tcPr>
          <w:p w14:paraId="2909C63F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 </w:t>
            </w:r>
            <w:r w:rsidRPr="006D7BF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100-летие со дня рождения детского писателя </w:t>
            </w:r>
            <w:proofErr w:type="spellStart"/>
            <w:r w:rsidRPr="006D7BF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Бердибека</w:t>
            </w:r>
            <w:proofErr w:type="spellEnd"/>
            <w:r w:rsidRPr="006D7BF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6D7BF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Сокпакбаева</w:t>
            </w:r>
            <w:proofErr w:type="spellEnd"/>
          </w:p>
        </w:tc>
        <w:tc>
          <w:tcPr>
            <w:tcW w:w="3463" w:type="dxa"/>
            <w:gridSpan w:val="2"/>
          </w:tcPr>
          <w:p w14:paraId="77072FBB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 часы</w:t>
            </w:r>
          </w:p>
        </w:tc>
        <w:tc>
          <w:tcPr>
            <w:tcW w:w="2759" w:type="dxa"/>
            <w:gridSpan w:val="2"/>
          </w:tcPr>
          <w:p w14:paraId="69BF18C2" w14:textId="058575D5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библиотекарь</w:t>
            </w:r>
            <w:r w:rsidR="001E3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04" w:type="dxa"/>
          </w:tcPr>
          <w:p w14:paraId="6325C62E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октября </w:t>
            </w:r>
          </w:p>
        </w:tc>
      </w:tr>
      <w:tr w:rsidR="00C33DA8" w:rsidRPr="007E2AEF" w14:paraId="7E8A2FFB" w14:textId="77777777" w:rsidTr="007B49CA">
        <w:tc>
          <w:tcPr>
            <w:tcW w:w="519" w:type="dxa"/>
          </w:tcPr>
          <w:p w14:paraId="5A74540D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10" w:type="dxa"/>
            <w:gridSpan w:val="2"/>
          </w:tcPr>
          <w:p w14:paraId="3BC954D5" w14:textId="77777777" w:rsidR="00C33DA8" w:rsidRPr="00D9647A" w:rsidRDefault="00C33DA8" w:rsidP="00C3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Ойынға салауатты көзқарас </w:t>
            </w:r>
          </w:p>
          <w:p w14:paraId="35C84E9D" w14:textId="77777777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Уроки безопасности </w:t>
            </w:r>
            <w:r w:rsidRPr="009C7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C7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463" w:type="dxa"/>
            <w:gridSpan w:val="2"/>
          </w:tcPr>
          <w:p w14:paraId="607CB1B4" w14:textId="77777777" w:rsidR="00C33DA8" w:rsidRPr="00D56385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Совместное п</w:t>
            </w:r>
            <w:proofErr w:type="spellStart"/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рофилактическое</w:t>
            </w:r>
            <w:proofErr w:type="spellEnd"/>
            <w:r w:rsidRPr="00D563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государственными органами </w:t>
            </w: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лудомании) </w:t>
            </w:r>
          </w:p>
        </w:tc>
        <w:tc>
          <w:tcPr>
            <w:tcW w:w="2759" w:type="dxa"/>
            <w:gridSpan w:val="2"/>
          </w:tcPr>
          <w:p w14:paraId="17376E9D" w14:textId="77777777" w:rsidR="001E3013" w:rsidRDefault="001E3013" w:rsidP="00C3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Классный руководители</w:t>
            </w:r>
            <w:r w:rsidR="00C33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2ABA29F9" w14:textId="1B07D9B3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2104" w:type="dxa"/>
          </w:tcPr>
          <w:p w14:paraId="42E8F84B" w14:textId="77777777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 октября</w:t>
            </w:r>
          </w:p>
        </w:tc>
      </w:tr>
      <w:tr w:rsidR="00C33DA8" w:rsidRPr="007E2AEF" w14:paraId="7AC905C3" w14:textId="77777777" w:rsidTr="007B49CA">
        <w:tc>
          <w:tcPr>
            <w:tcW w:w="519" w:type="dxa"/>
          </w:tcPr>
          <w:p w14:paraId="165FAF1D" w14:textId="77777777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10" w:type="dxa"/>
            <w:gridSpan w:val="2"/>
          </w:tcPr>
          <w:p w14:paraId="6FCDB9FC" w14:textId="4607D1CE" w:rsidR="00C33DA8" w:rsidRPr="00D9647A" w:rsidRDefault="00C33DA8" w:rsidP="00C3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B7BBD">
              <w:rPr>
                <w:rFonts w:ascii="Times New Roman" w:hAnsi="Times New Roman" w:cs="Times New Roman"/>
                <w:sz w:val="24"/>
                <w:szCs w:val="24"/>
              </w:rPr>
              <w:t>130 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</w:t>
            </w:r>
            <w:r w:rsidRPr="005B7BB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поэта и писателя, общественного и государственного деятеля</w:t>
            </w:r>
            <w:r w:rsidRPr="005B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7B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B7BBD">
              <w:rPr>
                <w:rFonts w:ascii="Times New Roman" w:hAnsi="Times New Roman" w:cs="Times New Roman"/>
                <w:sz w:val="24"/>
                <w:szCs w:val="24"/>
              </w:rPr>
              <w:t>Сейфуллина</w:t>
            </w:r>
            <w:r w:rsidR="001E3013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="001E30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63" w:type="dxa"/>
            <w:gridSpan w:val="2"/>
          </w:tcPr>
          <w:p w14:paraId="4264D934" w14:textId="77777777" w:rsidR="00C33DA8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 часы</w:t>
            </w:r>
          </w:p>
        </w:tc>
        <w:tc>
          <w:tcPr>
            <w:tcW w:w="2759" w:type="dxa"/>
            <w:gridSpan w:val="2"/>
          </w:tcPr>
          <w:p w14:paraId="44398EF0" w14:textId="77777777" w:rsidR="00C33DA8" w:rsidRDefault="001E3013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  <w:p w14:paraId="31ED8605" w14:textId="55B18362" w:rsidR="001E3013" w:rsidRDefault="001E3013" w:rsidP="00C3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104" w:type="dxa"/>
          </w:tcPr>
          <w:p w14:paraId="003B3766" w14:textId="77777777" w:rsidR="00C33DA8" w:rsidRDefault="00C33DA8" w:rsidP="00C3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 октября</w:t>
            </w:r>
          </w:p>
        </w:tc>
      </w:tr>
      <w:tr w:rsidR="00C33DA8" w:rsidRPr="007E2AEF" w14:paraId="7F23F8FC" w14:textId="77777777" w:rsidTr="007B49CA">
        <w:tc>
          <w:tcPr>
            <w:tcW w:w="519" w:type="dxa"/>
          </w:tcPr>
          <w:p w14:paraId="0CEF1583" w14:textId="77777777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0" w:type="dxa"/>
            <w:gridSpan w:val="2"/>
          </w:tcPr>
          <w:p w14:paraId="4B18F444" w14:textId="25E5C540" w:rsidR="00C33DA8" w:rsidRPr="00DD3C5D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 120-летию со дня рождения </w:t>
            </w:r>
            <w:proofErr w:type="spellStart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Нуртаса</w:t>
            </w:r>
            <w:proofErr w:type="spellEnd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Данд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і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бай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</w:t>
            </w:r>
            <w:proofErr w:type="spellStart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лы</w:t>
            </w:r>
            <w:proofErr w:type="spellEnd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проведение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тематического часа</w:t>
            </w:r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на тему «</w:t>
            </w:r>
            <w:r w:rsidRPr="00E90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proofErr w:type="gramStart"/>
            <w:r w:rsidRPr="00E90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халқының  ұлы</w:t>
            </w:r>
            <w:proofErr w:type="gramEnd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для учащихся </w:t>
            </w:r>
            <w:r w:rsidR="001E301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6</w:t>
            </w:r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-11 классов</w:t>
            </w:r>
          </w:p>
          <w:p w14:paraId="175FBEF4" w14:textId="77777777" w:rsidR="00C33DA8" w:rsidRPr="00D9647A" w:rsidRDefault="00C33DA8" w:rsidP="00C3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4F2D5FD8" w14:textId="77777777" w:rsidR="00C33DA8" w:rsidRPr="00D9647A" w:rsidRDefault="00C33DA8" w:rsidP="00C3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 часы</w:t>
            </w:r>
          </w:p>
        </w:tc>
        <w:tc>
          <w:tcPr>
            <w:tcW w:w="2759" w:type="dxa"/>
            <w:gridSpan w:val="2"/>
          </w:tcPr>
          <w:p w14:paraId="1AC2CD12" w14:textId="2B6DE40B" w:rsidR="00C33DA8" w:rsidRDefault="001E3013" w:rsidP="00C3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</w:t>
            </w:r>
            <w:r w:rsidR="00C33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2104" w:type="dxa"/>
          </w:tcPr>
          <w:p w14:paraId="3E41D8B9" w14:textId="22B7DD4E" w:rsidR="00C33DA8" w:rsidRPr="00D9647A" w:rsidRDefault="001E3013" w:rsidP="00C3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01-04.10.2024</w:t>
            </w:r>
          </w:p>
        </w:tc>
      </w:tr>
      <w:tr w:rsidR="00C33DA8" w:rsidRPr="007E2AEF" w14:paraId="54A5CE90" w14:textId="77777777" w:rsidTr="007B49CA">
        <w:tc>
          <w:tcPr>
            <w:tcW w:w="519" w:type="dxa"/>
          </w:tcPr>
          <w:p w14:paraId="2213DC33" w14:textId="77777777" w:rsidR="00C33DA8" w:rsidRPr="00D82D62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10" w:type="dxa"/>
            <w:gridSpan w:val="2"/>
          </w:tcPr>
          <w:p w14:paraId="6EF365B8" w14:textId="22780CC4" w:rsidR="00C33DA8" w:rsidRPr="00DD3C5D" w:rsidRDefault="00C33DA8" w:rsidP="00C33DA8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7BBD">
              <w:rPr>
                <w:rFonts w:ascii="Times New Roman" w:hAnsi="Times New Roman" w:cs="Times New Roman"/>
                <w:sz w:val="24"/>
                <w:szCs w:val="24"/>
              </w:rPr>
              <w:t>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5B7BB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народного героя, </w:t>
            </w:r>
            <w:r w:rsidRPr="0056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56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8" w:tooltip="Великая Отечественная война" w:history="1">
              <w:r w:rsidRPr="00560CCF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Pr="0056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офицер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56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Красной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B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BBD">
              <w:rPr>
                <w:rFonts w:ascii="Times New Roman" w:hAnsi="Times New Roman" w:cs="Times New Roman"/>
                <w:sz w:val="24"/>
                <w:szCs w:val="24"/>
              </w:rPr>
              <w:t>Кошкарбаева</w:t>
            </w:r>
            <w:proofErr w:type="spellEnd"/>
            <w:r w:rsidR="001E3013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="001E30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E3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3" w:type="dxa"/>
            <w:gridSpan w:val="2"/>
          </w:tcPr>
          <w:p w14:paraId="0A9231D8" w14:textId="77777777" w:rsidR="00C33DA8" w:rsidRPr="00651896" w:rsidRDefault="00C33DA8" w:rsidP="00C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 часы</w:t>
            </w:r>
          </w:p>
        </w:tc>
        <w:tc>
          <w:tcPr>
            <w:tcW w:w="2759" w:type="dxa"/>
            <w:gridSpan w:val="2"/>
          </w:tcPr>
          <w:p w14:paraId="258ED176" w14:textId="11A51031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 w:rsidR="001E3013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  <w:tc>
          <w:tcPr>
            <w:tcW w:w="2104" w:type="dxa"/>
          </w:tcPr>
          <w:p w14:paraId="730652DD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октября</w:t>
            </w:r>
          </w:p>
        </w:tc>
      </w:tr>
      <w:tr w:rsidR="00C33DA8" w:rsidRPr="007E2AEF" w14:paraId="49AFDB6C" w14:textId="77777777" w:rsidTr="007B49CA">
        <w:tc>
          <w:tcPr>
            <w:tcW w:w="519" w:type="dxa"/>
          </w:tcPr>
          <w:p w14:paraId="77F241E7" w14:textId="77777777" w:rsidR="00C33DA8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10" w:type="dxa"/>
            <w:gridSpan w:val="2"/>
          </w:tcPr>
          <w:p w14:paraId="23D721B9" w14:textId="77777777" w:rsidR="00C33DA8" w:rsidRPr="00D82D62" w:rsidRDefault="00C33DA8" w:rsidP="00C33D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әлемде қауіпсіз қадам</w:t>
            </w:r>
          </w:p>
          <w:p w14:paraId="0F3571C7" w14:textId="77777777" w:rsidR="00C33DA8" w:rsidRPr="00D9647A" w:rsidRDefault="00C33DA8" w:rsidP="00C3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463" w:type="dxa"/>
            <w:gridSpan w:val="2"/>
          </w:tcPr>
          <w:p w14:paraId="105AA248" w14:textId="77777777" w:rsidR="00C33DA8" w:rsidRPr="00EA19E6" w:rsidRDefault="00C33DA8" w:rsidP="00C3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Совместные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 </w:t>
            </w: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 госорганами</w:t>
            </w:r>
          </w:p>
        </w:tc>
        <w:tc>
          <w:tcPr>
            <w:tcW w:w="2759" w:type="dxa"/>
            <w:gridSpan w:val="2"/>
          </w:tcPr>
          <w:p w14:paraId="00106679" w14:textId="77777777" w:rsidR="00C33DA8" w:rsidRPr="00430E46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921CA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совместно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сотрудниками </w:t>
            </w:r>
            <w:proofErr w:type="spellStart"/>
            <w:r w:rsidRPr="00921CA0">
              <w:rPr>
                <w:rFonts w:ascii="Times New Roman" w:hAnsi="Times New Roman" w:cs="Times New Roman"/>
                <w:sz w:val="24"/>
                <w:szCs w:val="24"/>
              </w:rPr>
              <w:t>заинтересованны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92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CA0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921CA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2104" w:type="dxa"/>
          </w:tcPr>
          <w:p w14:paraId="1037D9EC" w14:textId="77777777" w:rsidR="00C33DA8" w:rsidRPr="00EA19E6" w:rsidRDefault="00C33DA8" w:rsidP="00C3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октября</w:t>
            </w:r>
          </w:p>
        </w:tc>
      </w:tr>
      <w:tr w:rsidR="00C33DA8" w:rsidRPr="007E2AEF" w14:paraId="3F2BD98A" w14:textId="77777777" w:rsidTr="007B49CA">
        <w:tc>
          <w:tcPr>
            <w:tcW w:w="519" w:type="dxa"/>
          </w:tcPr>
          <w:p w14:paraId="7A819790" w14:textId="77777777" w:rsidR="00C33DA8" w:rsidRPr="00D82D62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10" w:type="dxa"/>
            <w:gridSpan w:val="2"/>
          </w:tcPr>
          <w:p w14:paraId="58A07B6D" w14:textId="77777777" w:rsidR="00C33DA8" w:rsidRPr="00D82D62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- жас өрен»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ярмарки для учащихся 1-4 классов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«Күзгі асар»</w:t>
            </w:r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1FABF837" w14:textId="77777777" w:rsidR="00C33DA8" w:rsidRPr="00D82D62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</w:t>
            </w:r>
          </w:p>
        </w:tc>
        <w:tc>
          <w:tcPr>
            <w:tcW w:w="2759" w:type="dxa"/>
            <w:gridSpan w:val="2"/>
          </w:tcPr>
          <w:p w14:paraId="235E13E0" w14:textId="77777777" w:rsidR="00C33DA8" w:rsidRPr="00D82D62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6B2D2D32" w14:textId="505D294D" w:rsidR="00C33DA8" w:rsidRPr="00D9647A" w:rsidRDefault="001E3013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10.10.2024</w:t>
            </w:r>
          </w:p>
        </w:tc>
      </w:tr>
      <w:tr w:rsidR="00C33DA8" w:rsidRPr="007E2AEF" w14:paraId="334734E8" w14:textId="77777777" w:rsidTr="007B49CA">
        <w:trPr>
          <w:trHeight w:val="338"/>
        </w:trPr>
        <w:tc>
          <w:tcPr>
            <w:tcW w:w="519" w:type="dxa"/>
          </w:tcPr>
          <w:p w14:paraId="10455F13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6610" w:type="dxa"/>
            <w:gridSpan w:val="2"/>
          </w:tcPr>
          <w:p w14:paraId="58A2BCE8" w14:textId="77777777" w:rsidR="00C33DA8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 на 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тему дебат ко дню Республики Казахстан (школьный парламент, среди родителей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505D0A82" w14:textId="3EC162E4" w:rsidR="00775A58" w:rsidRPr="00D9647A" w:rsidRDefault="00775A5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1C68F652" w14:textId="77777777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дебата, размещение в соцсетях</w:t>
            </w:r>
          </w:p>
        </w:tc>
        <w:tc>
          <w:tcPr>
            <w:tcW w:w="2759" w:type="dxa"/>
            <w:gridSpan w:val="2"/>
          </w:tcPr>
          <w:p w14:paraId="01BE5A25" w14:textId="77777777" w:rsidR="00C33DA8" w:rsidRPr="00D541BD" w:rsidRDefault="00C33DA8" w:rsidP="00C33DA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41B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104" w:type="dxa"/>
          </w:tcPr>
          <w:p w14:paraId="7E94F350" w14:textId="77777777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21-24 октября</w:t>
            </w:r>
          </w:p>
        </w:tc>
      </w:tr>
      <w:tr w:rsidR="00C33DA8" w:rsidRPr="007E2AEF" w14:paraId="0DFB4589" w14:textId="77777777" w:rsidTr="007B49CA">
        <w:trPr>
          <w:trHeight w:val="1320"/>
        </w:trPr>
        <w:tc>
          <w:tcPr>
            <w:tcW w:w="519" w:type="dxa"/>
          </w:tcPr>
          <w:p w14:paraId="4DC587F7" w14:textId="77777777" w:rsidR="00C33DA8" w:rsidRPr="007E2AEF" w:rsidRDefault="00C33DA8" w:rsidP="00C3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610" w:type="dxa"/>
            <w:gridSpan w:val="2"/>
          </w:tcPr>
          <w:p w14:paraId="2DFDE6D9" w14:textId="77777777" w:rsidR="00C33DA8" w:rsidRPr="00D9647A" w:rsidRDefault="00C33DA8" w:rsidP="00C33D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4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Республикам – </w:t>
            </w:r>
            <w:proofErr w:type="spellStart"/>
            <w:r w:rsidRPr="00D9647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9647A">
              <w:rPr>
                <w:rFonts w:ascii="Times New Roman" w:hAnsi="Times New Roman" w:cs="Times New Roman"/>
                <w:sz w:val="24"/>
                <w:szCs w:val="24"/>
              </w:rPr>
              <w:t>танышым</w:t>
            </w:r>
            <w:proofErr w:type="spellEnd"/>
            <w:r w:rsidRPr="00D9647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008DDDB1" w14:textId="77777777" w:rsidR="00C33DA8" w:rsidRPr="00D9647A" w:rsidRDefault="00C33DA8" w:rsidP="00C33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D9647A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463" w:type="dxa"/>
            <w:gridSpan w:val="2"/>
          </w:tcPr>
          <w:p w14:paraId="5D7E6E05" w14:textId="77777777" w:rsidR="00C33DA8" w:rsidRPr="00CC0AEA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AEA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2759" w:type="dxa"/>
            <w:gridSpan w:val="2"/>
          </w:tcPr>
          <w:p w14:paraId="564FA1CA" w14:textId="2CF0E6B4" w:rsidR="00C33DA8" w:rsidRPr="00CC0AEA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A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педагоги-предметники, классные руководители, </w:t>
            </w:r>
            <w:r w:rsidR="00775A58" w:rsidRPr="00CC0AEA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104" w:type="dxa"/>
          </w:tcPr>
          <w:p w14:paraId="47FE9DDF" w14:textId="77777777" w:rsidR="00C33DA8" w:rsidRPr="00CC0AEA" w:rsidRDefault="00C33DA8" w:rsidP="00C33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C0A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</w:tr>
      <w:tr w:rsidR="00775A58" w:rsidRPr="007E2AEF" w14:paraId="07E5674B" w14:textId="77777777" w:rsidTr="007B49CA">
        <w:trPr>
          <w:trHeight w:val="330"/>
        </w:trPr>
        <w:tc>
          <w:tcPr>
            <w:tcW w:w="519" w:type="dxa"/>
          </w:tcPr>
          <w:p w14:paraId="58CDFC9A" w14:textId="3A7ABBAB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610" w:type="dxa"/>
            <w:gridSpan w:val="2"/>
          </w:tcPr>
          <w:p w14:paraId="71608B8A" w14:textId="79172335" w:rsidR="00775A58" w:rsidRPr="00D9647A" w:rsidRDefault="00775A58" w:rsidP="007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посвящённые празднованию Дня </w:t>
            </w:r>
            <w:r w:rsidR="00554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Казахстан</w:t>
            </w:r>
            <w:r w:rsidR="0055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3" w:type="dxa"/>
            <w:gridSpan w:val="2"/>
          </w:tcPr>
          <w:p w14:paraId="1FD6270B" w14:textId="1F72CD8A" w:rsidR="00775A58" w:rsidRPr="00CC0AEA" w:rsidRDefault="0055449B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759" w:type="dxa"/>
            <w:gridSpan w:val="2"/>
          </w:tcPr>
          <w:p w14:paraId="75A498D9" w14:textId="0E148C2C" w:rsidR="00775A58" w:rsidRPr="00CC0AEA" w:rsidRDefault="0055449B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4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104" w:type="dxa"/>
          </w:tcPr>
          <w:p w14:paraId="4688C474" w14:textId="7EDDB5F1" w:rsidR="00775A58" w:rsidRDefault="0055449B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21.10.-24.10.2024</w:t>
            </w:r>
          </w:p>
        </w:tc>
      </w:tr>
      <w:tr w:rsidR="00775A58" w:rsidRPr="007E2AEF" w14:paraId="0B7A11CD" w14:textId="77777777" w:rsidTr="007B49CA">
        <w:tc>
          <w:tcPr>
            <w:tcW w:w="519" w:type="dxa"/>
          </w:tcPr>
          <w:p w14:paraId="7BA76438" w14:textId="117E5F4C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610" w:type="dxa"/>
            <w:gridSpan w:val="2"/>
          </w:tcPr>
          <w:p w14:paraId="5FBCB52C" w14:textId="77777777" w:rsidR="00775A58" w:rsidRPr="0004236A" w:rsidRDefault="00775A58" w:rsidP="00775A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рамках реализации проекта «Төрт тоқсанға  - төрт өнер» поэтический конкурс «Ақындар айтысы»  </w:t>
            </w:r>
          </w:p>
        </w:tc>
        <w:tc>
          <w:tcPr>
            <w:tcW w:w="3463" w:type="dxa"/>
            <w:gridSpan w:val="2"/>
          </w:tcPr>
          <w:p w14:paraId="657F4A80" w14:textId="77777777" w:rsidR="00775A58" w:rsidRPr="00D9647A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Поэтический айтыс</w:t>
            </w:r>
          </w:p>
        </w:tc>
        <w:tc>
          <w:tcPr>
            <w:tcW w:w="2759" w:type="dxa"/>
            <w:gridSpan w:val="2"/>
          </w:tcPr>
          <w:p w14:paraId="5F59F175" w14:textId="4C4441DA" w:rsidR="00775A58" w:rsidRPr="00D9647A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2104" w:type="dxa"/>
          </w:tcPr>
          <w:p w14:paraId="1890F0FE" w14:textId="77777777" w:rsidR="00775A58" w:rsidRPr="00D9647A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 октября в  12.00</w:t>
            </w:r>
          </w:p>
        </w:tc>
      </w:tr>
      <w:tr w:rsidR="00775A58" w:rsidRPr="007E2AEF" w14:paraId="4F08D3EF" w14:textId="77777777" w:rsidTr="007B49CA">
        <w:tc>
          <w:tcPr>
            <w:tcW w:w="519" w:type="dxa"/>
          </w:tcPr>
          <w:p w14:paraId="65098A8F" w14:textId="381AA7B9" w:rsidR="00775A58" w:rsidRPr="007E2AEF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610" w:type="dxa"/>
            <w:gridSpan w:val="2"/>
          </w:tcPr>
          <w:p w14:paraId="3A158CC8" w14:textId="77777777" w:rsidR="00775A58" w:rsidRPr="003D79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3463" w:type="dxa"/>
            <w:gridSpan w:val="2"/>
          </w:tcPr>
          <w:p w14:paraId="67C69FA8" w14:textId="77777777" w:rsidR="00775A58" w:rsidRPr="003D79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мероприятие, посвященное Дню библиотекаря</w:t>
            </w:r>
          </w:p>
        </w:tc>
        <w:tc>
          <w:tcPr>
            <w:tcW w:w="2759" w:type="dxa"/>
            <w:gridSpan w:val="2"/>
          </w:tcPr>
          <w:p w14:paraId="49E7E96A" w14:textId="77777777" w:rsidR="00775A58" w:rsidRPr="003D79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библиотекарь</w:t>
            </w:r>
          </w:p>
        </w:tc>
        <w:tc>
          <w:tcPr>
            <w:tcW w:w="2104" w:type="dxa"/>
          </w:tcPr>
          <w:p w14:paraId="60F26B3C" w14:textId="77777777" w:rsidR="00775A58" w:rsidRPr="003D79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775A58" w:rsidRPr="007E2AEF" w14:paraId="6E2D23E2" w14:textId="77777777" w:rsidTr="007B49CA">
        <w:trPr>
          <w:trHeight w:val="915"/>
        </w:trPr>
        <w:tc>
          <w:tcPr>
            <w:tcW w:w="519" w:type="dxa"/>
          </w:tcPr>
          <w:p w14:paraId="20B74A53" w14:textId="71A13820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610" w:type="dxa"/>
            <w:gridSpan w:val="2"/>
          </w:tcPr>
          <w:p w14:paraId="32AB051B" w14:textId="77777777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на осенние каникулы </w:t>
            </w:r>
          </w:p>
          <w:p w14:paraId="65EFA410" w14:textId="77777777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«Алтын </w:t>
            </w:r>
            <w:proofErr w:type="spellStart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EE8090" w14:textId="77777777" w:rsidR="00775A58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(«Пришла осень золотая») 1-11 классы, родители</w:t>
            </w:r>
          </w:p>
          <w:p w14:paraId="3575F00D" w14:textId="77777777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0886EE54" w14:textId="77777777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759" w:type="dxa"/>
            <w:gridSpan w:val="2"/>
          </w:tcPr>
          <w:p w14:paraId="3B71CA8F" w14:textId="77777777" w:rsidR="00775A58" w:rsidRPr="00EE0CD5" w:rsidRDefault="00775A58" w:rsidP="00775A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921CA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104" w:type="dxa"/>
          </w:tcPr>
          <w:p w14:paraId="177492B7" w14:textId="77777777" w:rsidR="00775A58" w:rsidRPr="003D79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775A58" w:rsidRPr="007E2AEF" w14:paraId="3524EFDA" w14:textId="77777777" w:rsidTr="007B49CA">
        <w:trPr>
          <w:trHeight w:val="615"/>
        </w:trPr>
        <w:tc>
          <w:tcPr>
            <w:tcW w:w="519" w:type="dxa"/>
          </w:tcPr>
          <w:p w14:paraId="6BBF38AB" w14:textId="50F30E3F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610" w:type="dxa"/>
            <w:gridSpan w:val="2"/>
          </w:tcPr>
          <w:p w14:paraId="21EDD8EE" w14:textId="73348D3D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43A">
              <w:rPr>
                <w:rFonts w:ascii="Times New Roman" w:hAnsi="Times New Roman" w:cs="Times New Roman"/>
                <w:sz w:val="24"/>
                <w:szCs w:val="24"/>
              </w:rPr>
              <w:t>Проведение с учащимися тренингов, мозговых штурмов, ролевых игр с целью коррекции поведения.</w:t>
            </w:r>
          </w:p>
        </w:tc>
        <w:tc>
          <w:tcPr>
            <w:tcW w:w="3463" w:type="dxa"/>
            <w:gridSpan w:val="2"/>
          </w:tcPr>
          <w:p w14:paraId="3CA7F003" w14:textId="1D3A9AC8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  <w:tc>
          <w:tcPr>
            <w:tcW w:w="2759" w:type="dxa"/>
            <w:gridSpan w:val="2"/>
          </w:tcPr>
          <w:p w14:paraId="11AF7CDB" w14:textId="2BB1CEF3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104" w:type="dxa"/>
          </w:tcPr>
          <w:p w14:paraId="1455A844" w14:textId="6C50A8EB" w:rsidR="00775A58" w:rsidRPr="003D79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четверть</w:t>
            </w:r>
          </w:p>
        </w:tc>
      </w:tr>
      <w:tr w:rsidR="00775A58" w:rsidRPr="007E2AEF" w14:paraId="3AB46522" w14:textId="77777777" w:rsidTr="007B49CA">
        <w:trPr>
          <w:trHeight w:val="855"/>
        </w:trPr>
        <w:tc>
          <w:tcPr>
            <w:tcW w:w="519" w:type="dxa"/>
          </w:tcPr>
          <w:p w14:paraId="214F0742" w14:textId="17767303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610" w:type="dxa"/>
            <w:gridSpan w:val="2"/>
          </w:tcPr>
          <w:p w14:paraId="7599FDB6" w14:textId="77777777" w:rsidR="00775A58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14:paraId="774051E5" w14:textId="77777777" w:rsidR="00775A58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7DE1EA0E" w14:textId="77777777" w:rsidR="00775A58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Хонкурханова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С-М</w:t>
            </w:r>
            <w:proofErr w:type="gramEnd"/>
          </w:p>
          <w:p w14:paraId="6FD6291E" w14:textId="04A66A08" w:rsidR="00775A58" w:rsidRPr="0011643A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05F4624E" w14:textId="6F590CC6" w:rsidR="00775A58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Мероприятие </w:t>
            </w:r>
          </w:p>
        </w:tc>
        <w:tc>
          <w:tcPr>
            <w:tcW w:w="2759" w:type="dxa"/>
            <w:gridSpan w:val="2"/>
          </w:tcPr>
          <w:p w14:paraId="0B6C0E4D" w14:textId="7F95A159" w:rsidR="00775A58" w:rsidRPr="0041203D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2104" w:type="dxa"/>
          </w:tcPr>
          <w:p w14:paraId="5A689041" w14:textId="77777777" w:rsidR="00775A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14.10.2024</w:t>
            </w:r>
          </w:p>
          <w:p w14:paraId="08F6D181" w14:textId="77777777" w:rsidR="00775A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15.10.2024</w:t>
            </w:r>
          </w:p>
          <w:p w14:paraId="4B6D49C8" w14:textId="21B6F6E7" w:rsidR="00775A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16.10.2024</w:t>
            </w:r>
          </w:p>
        </w:tc>
      </w:tr>
      <w:tr w:rsidR="00775A58" w:rsidRPr="007E2AEF" w14:paraId="3A7D573F" w14:textId="77777777" w:rsidTr="007B49CA">
        <w:trPr>
          <w:trHeight w:val="336"/>
        </w:trPr>
        <w:tc>
          <w:tcPr>
            <w:tcW w:w="519" w:type="dxa"/>
          </w:tcPr>
          <w:p w14:paraId="75DBBEBF" w14:textId="3626F1B0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610" w:type="dxa"/>
            <w:gridSpan w:val="2"/>
          </w:tcPr>
          <w:p w14:paraId="03666593" w14:textId="0BD17968" w:rsidR="00775A58" w:rsidRPr="007F4E6B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1 классе на тему: Создаем здоровые</w:t>
            </w:r>
          </w:p>
          <w:p w14:paraId="0A318EE4" w14:textId="7E2B4B97" w:rsidR="00775A58" w:rsidRPr="007F4E6B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пищевые привычки.</w:t>
            </w:r>
          </w:p>
        </w:tc>
        <w:tc>
          <w:tcPr>
            <w:tcW w:w="3463" w:type="dxa"/>
            <w:gridSpan w:val="2"/>
          </w:tcPr>
          <w:p w14:paraId="2A436AB7" w14:textId="2624270C" w:rsidR="00775A58" w:rsidRPr="007F4E6B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Родительское собрание , протокол </w:t>
            </w:r>
          </w:p>
        </w:tc>
        <w:tc>
          <w:tcPr>
            <w:tcW w:w="2759" w:type="dxa"/>
            <w:gridSpan w:val="2"/>
          </w:tcPr>
          <w:p w14:paraId="7761B68F" w14:textId="51495502" w:rsidR="00775A58" w:rsidRPr="007F4E6B" w:rsidRDefault="00775A58" w:rsidP="00775A5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Акуева Х.С</w:t>
            </w:r>
          </w:p>
        </w:tc>
        <w:tc>
          <w:tcPr>
            <w:tcW w:w="2104" w:type="dxa"/>
          </w:tcPr>
          <w:p w14:paraId="7AA5821C" w14:textId="003965E9" w:rsidR="00775A58" w:rsidRPr="007F4E6B" w:rsidRDefault="00775A58" w:rsidP="00775A58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20.10.-31.10.2024</w:t>
            </w:r>
          </w:p>
        </w:tc>
      </w:tr>
      <w:tr w:rsidR="00775A58" w:rsidRPr="007E2AEF" w14:paraId="3BCDF9C5" w14:textId="77777777" w:rsidTr="007B49CA">
        <w:trPr>
          <w:trHeight w:val="615"/>
        </w:trPr>
        <w:tc>
          <w:tcPr>
            <w:tcW w:w="519" w:type="dxa"/>
          </w:tcPr>
          <w:p w14:paraId="4C7776BC" w14:textId="0E667EB5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6610" w:type="dxa"/>
            <w:gridSpan w:val="2"/>
          </w:tcPr>
          <w:p w14:paraId="1F71F212" w14:textId="77777777" w:rsidR="00775A58" w:rsidRPr="007F4E6B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10 классе на тему: Питание вне дома</w:t>
            </w:r>
          </w:p>
          <w:p w14:paraId="1E12E749" w14:textId="7D9C5312" w:rsidR="00775A58" w:rsidRPr="007F4E6B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563F9EF4" w14:textId="70B5CF2C" w:rsidR="00775A58" w:rsidRPr="007F4E6B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Родительское собрание , протокол </w:t>
            </w:r>
          </w:p>
        </w:tc>
        <w:tc>
          <w:tcPr>
            <w:tcW w:w="2759" w:type="dxa"/>
            <w:gridSpan w:val="2"/>
          </w:tcPr>
          <w:p w14:paraId="61C1E2C3" w14:textId="0048724C" w:rsidR="00775A58" w:rsidRPr="007F4E6B" w:rsidRDefault="00775A58" w:rsidP="00775A5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Шагиреева А.Б</w:t>
            </w:r>
          </w:p>
        </w:tc>
        <w:tc>
          <w:tcPr>
            <w:tcW w:w="2104" w:type="dxa"/>
          </w:tcPr>
          <w:p w14:paraId="662530CC" w14:textId="00A8A0F8" w:rsidR="00775A58" w:rsidRPr="007F4E6B" w:rsidRDefault="00775A58" w:rsidP="00775A58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20.10.-31.10.2024</w:t>
            </w:r>
          </w:p>
        </w:tc>
      </w:tr>
      <w:tr w:rsidR="00775A58" w:rsidRPr="007E2AEF" w14:paraId="7E4EBCC8" w14:textId="77777777" w:rsidTr="007B49CA">
        <w:trPr>
          <w:trHeight w:val="795"/>
        </w:trPr>
        <w:tc>
          <w:tcPr>
            <w:tcW w:w="519" w:type="dxa"/>
          </w:tcPr>
          <w:p w14:paraId="0EEB9D6F" w14:textId="5F4CA7DC" w:rsidR="00775A58" w:rsidRDefault="00775A58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610" w:type="dxa"/>
            <w:gridSpan w:val="2"/>
          </w:tcPr>
          <w:p w14:paraId="00036D57" w14:textId="26C35C8C" w:rsidR="00775A58" w:rsidRPr="007F4E6B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7 классе на тему: Здоровый рацион для всей семьи.</w:t>
            </w:r>
          </w:p>
        </w:tc>
        <w:tc>
          <w:tcPr>
            <w:tcW w:w="3463" w:type="dxa"/>
            <w:gridSpan w:val="2"/>
          </w:tcPr>
          <w:p w14:paraId="1E86570F" w14:textId="713A4C20" w:rsidR="00775A58" w:rsidRPr="007F4E6B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Родительское собрание , протокол</w:t>
            </w:r>
          </w:p>
        </w:tc>
        <w:tc>
          <w:tcPr>
            <w:tcW w:w="2759" w:type="dxa"/>
            <w:gridSpan w:val="2"/>
          </w:tcPr>
          <w:p w14:paraId="22C6939F" w14:textId="5964383F" w:rsidR="00775A58" w:rsidRPr="007F4E6B" w:rsidRDefault="00775A58" w:rsidP="00775A5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Темержанова С.А</w:t>
            </w:r>
          </w:p>
        </w:tc>
        <w:tc>
          <w:tcPr>
            <w:tcW w:w="2104" w:type="dxa"/>
          </w:tcPr>
          <w:p w14:paraId="371A12C4" w14:textId="22F5E90F" w:rsidR="00775A58" w:rsidRPr="007F4E6B" w:rsidRDefault="00775A58" w:rsidP="00775A58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26.10-31.10.2024</w:t>
            </w:r>
          </w:p>
        </w:tc>
      </w:tr>
      <w:tr w:rsidR="007B49CA" w:rsidRPr="007E2AEF" w14:paraId="6DA19362" w14:textId="77777777" w:rsidTr="007B49CA">
        <w:trPr>
          <w:trHeight w:val="570"/>
        </w:trPr>
        <w:tc>
          <w:tcPr>
            <w:tcW w:w="519" w:type="dxa"/>
          </w:tcPr>
          <w:p w14:paraId="786DCC56" w14:textId="4872B922" w:rsidR="007B49CA" w:rsidRDefault="007B49CA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610" w:type="dxa"/>
            <w:gridSpan w:val="2"/>
          </w:tcPr>
          <w:p w14:paraId="198F3A7C" w14:textId="77777777" w:rsidR="007B49CA" w:rsidRPr="007B49CA" w:rsidRDefault="007B49CA" w:rsidP="007B4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AACE" w14:textId="34C5DFEA" w:rsidR="007B49CA" w:rsidRP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CA">
              <w:rPr>
                <w:rFonts w:ascii="Times New Roman" w:hAnsi="Times New Roman" w:cs="Times New Roman"/>
                <w:sz w:val="24"/>
                <w:szCs w:val="24"/>
              </w:rPr>
              <w:t>Дебаты «Интернет в школе во время урока»</w:t>
            </w:r>
          </w:p>
          <w:p w14:paraId="2744EFF0" w14:textId="77777777" w:rsidR="007B49CA" w:rsidRPr="007B49CA" w:rsidRDefault="007B49CA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1AB584DC" w14:textId="340F4FE4" w:rsidR="007B49CA" w:rsidRPr="007B49CA" w:rsidRDefault="007B49CA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CA">
              <w:rPr>
                <w:rFonts w:ascii="Times New Roman" w:hAnsi="Times New Roman"/>
                <w:sz w:val="24"/>
                <w:szCs w:val="24"/>
              </w:rPr>
              <w:t xml:space="preserve">Информация на </w:t>
            </w:r>
            <w:proofErr w:type="spellStart"/>
            <w:r w:rsidRPr="007B49CA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2759" w:type="dxa"/>
            <w:gridSpan w:val="2"/>
          </w:tcPr>
          <w:p w14:paraId="40B6A804" w14:textId="7B1494BF" w:rsidR="007B49CA" w:rsidRPr="007B49CA" w:rsidRDefault="007B49CA" w:rsidP="0077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Темержанова С.А</w:t>
            </w:r>
          </w:p>
        </w:tc>
        <w:tc>
          <w:tcPr>
            <w:tcW w:w="2104" w:type="dxa"/>
          </w:tcPr>
          <w:p w14:paraId="3A586EDB" w14:textId="7C346E0E" w:rsidR="007B49CA" w:rsidRPr="007B49CA" w:rsidRDefault="007B49CA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B4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ля </w:t>
            </w:r>
          </w:p>
        </w:tc>
      </w:tr>
      <w:tr w:rsidR="00775A58" w:rsidRPr="00BF60FA" w14:paraId="2992CBA0" w14:textId="77777777" w:rsidTr="00461E9B">
        <w:tc>
          <w:tcPr>
            <w:tcW w:w="15455" w:type="dxa"/>
            <w:gridSpan w:val="8"/>
          </w:tcPr>
          <w:p w14:paraId="098E8BEB" w14:textId="77777777" w:rsidR="00775A58" w:rsidRDefault="00775A58" w:rsidP="00775A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BC0871" w14:textId="77777777" w:rsidR="00775A58" w:rsidRDefault="00775A58" w:rsidP="00775A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C69826" w14:textId="34AB1E83" w:rsidR="00775A58" w:rsidRPr="001E3013" w:rsidRDefault="00775A58" w:rsidP="00775A5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1E3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НОЯБРЬ – МЕСЯЦ СПРАВЕДЛИВОСТИ И ОТВЕТСТВЕННОСТИ</w:t>
            </w:r>
          </w:p>
          <w:p w14:paraId="61C7DE2B" w14:textId="77777777" w:rsidR="00775A58" w:rsidRPr="004A3D83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F4D5" w14:textId="77777777" w:rsidR="00775A58" w:rsidRPr="001E3013" w:rsidRDefault="00775A58" w:rsidP="00775A58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E301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 ноября – День национальной валюты – тенге</w:t>
            </w:r>
          </w:p>
          <w:p w14:paraId="459767B8" w14:textId="77777777" w:rsidR="00775A58" w:rsidRPr="001E3013" w:rsidRDefault="00775A58" w:rsidP="00775A58">
            <w:pPr>
              <w:pStyle w:val="a4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  <w:r w:rsidRPr="001E301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 ноября – Международный день толерантности</w:t>
            </w:r>
            <w:r w:rsidRPr="001E3013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 xml:space="preserve"> </w:t>
            </w:r>
          </w:p>
          <w:p w14:paraId="5C72DD9A" w14:textId="77777777" w:rsidR="00775A58" w:rsidRPr="00840623" w:rsidRDefault="00775A58" w:rsidP="00775A58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Цитаты недели</w:t>
            </w:r>
            <w:r w:rsidRPr="00840623">
              <w:rPr>
                <w:b/>
                <w:bCs/>
                <w:iCs/>
                <w:sz w:val="24"/>
              </w:rPr>
              <w:t>:</w:t>
            </w:r>
          </w:p>
          <w:p w14:paraId="3DAC3C08" w14:textId="77777777" w:rsidR="00775A58" w:rsidRPr="001E3013" w:rsidRDefault="00775A58" w:rsidP="00775A58">
            <w:pPr>
              <w:pStyle w:val="a4"/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</w:t>
            </w:r>
            <w:r w:rsidRPr="001E3013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1 неделя  – </w:t>
            </w:r>
            <w:r w:rsidRPr="001E3013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1E3013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>!</w:t>
            </w:r>
          </w:p>
          <w:p w14:paraId="1387C5A4" w14:textId="77777777" w:rsidR="00775A58" w:rsidRPr="001E3013" w:rsidRDefault="00775A58" w:rsidP="00775A58">
            <w:pPr>
              <w:pStyle w:val="a4"/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</w:pPr>
            <w:r w:rsidRPr="001E3013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  </w:t>
            </w:r>
            <w:r w:rsidRPr="001E3013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 xml:space="preserve">2 неделя - </w:t>
            </w:r>
            <w:r w:rsidRPr="001E3013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Тура биде </w:t>
            </w:r>
            <w:proofErr w:type="spellStart"/>
            <w:r w:rsidRPr="001E3013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туған</w:t>
            </w:r>
            <w:proofErr w:type="spellEnd"/>
            <w:r w:rsidRPr="001E3013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3013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1E3013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!</w:t>
            </w:r>
          </w:p>
          <w:p w14:paraId="5AB5EA09" w14:textId="77777777" w:rsidR="00775A58" w:rsidRPr="001E3013" w:rsidRDefault="00775A58" w:rsidP="00775A58">
            <w:pPr>
              <w:pStyle w:val="a4"/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</w:pPr>
            <w:r w:rsidRPr="001E3013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  3 неделя - </w:t>
            </w:r>
            <w:r w:rsidRPr="001E3013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</w:p>
          <w:p w14:paraId="0FE043B9" w14:textId="77777777" w:rsidR="00775A58" w:rsidRPr="004A3D83" w:rsidRDefault="00775A58" w:rsidP="00775A58">
            <w:pPr>
              <w:pStyle w:val="a4"/>
              <w:rPr>
                <w:i/>
                <w:iCs/>
                <w:sz w:val="24"/>
                <w:szCs w:val="24"/>
                <w:lang w:val="kk-KZ"/>
              </w:rPr>
            </w:pPr>
            <w:r w:rsidRPr="001E3013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  4 неделя  – </w:t>
            </w:r>
            <w:r w:rsidRPr="001E3013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1E3013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>!</w:t>
            </w:r>
          </w:p>
        </w:tc>
      </w:tr>
      <w:tr w:rsidR="00775A58" w:rsidRPr="007E2AEF" w14:paraId="0027E6F7" w14:textId="77777777" w:rsidTr="007B49CA">
        <w:tc>
          <w:tcPr>
            <w:tcW w:w="519" w:type="dxa"/>
          </w:tcPr>
          <w:p w14:paraId="7F9A9489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10" w:type="dxa"/>
            <w:gridSpan w:val="2"/>
          </w:tcPr>
          <w:p w14:paraId="68413CAF" w14:textId="77777777" w:rsidR="00775A58" w:rsidRPr="000C103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29C1FB97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11DD868E" w14:textId="77777777" w:rsidR="00775A58" w:rsidRPr="000C1038" w:rsidRDefault="00775A58" w:rsidP="00775A58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7A7FBFFD" w14:textId="77777777" w:rsidR="00775A58" w:rsidRPr="000C103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11F534EA" w14:textId="4B4F63CA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физической культуры, НВТП </w:t>
            </w:r>
          </w:p>
        </w:tc>
        <w:tc>
          <w:tcPr>
            <w:tcW w:w="2104" w:type="dxa"/>
          </w:tcPr>
          <w:p w14:paraId="06FBACFC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75A58" w:rsidRPr="007E2AEF" w14:paraId="2C543F41" w14:textId="77777777" w:rsidTr="007B49CA">
        <w:tc>
          <w:tcPr>
            <w:tcW w:w="519" w:type="dxa"/>
          </w:tcPr>
          <w:p w14:paraId="15D433AD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0" w:type="dxa"/>
            <w:gridSpan w:val="2"/>
          </w:tcPr>
          <w:p w14:paraId="08CF3231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3" w:type="dxa"/>
            <w:gridSpan w:val="2"/>
          </w:tcPr>
          <w:p w14:paraId="0FC54871" w14:textId="77777777" w:rsidR="00775A58" w:rsidRPr="000C103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1E78DD64" w14:textId="77777777" w:rsidR="00775A58" w:rsidRPr="000C103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1DD21629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2104" w:type="dxa"/>
          </w:tcPr>
          <w:p w14:paraId="1FA8DDDE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75A58" w:rsidRPr="007E2AEF" w14:paraId="0908489B" w14:textId="77777777" w:rsidTr="007B49CA">
        <w:tc>
          <w:tcPr>
            <w:tcW w:w="519" w:type="dxa"/>
          </w:tcPr>
          <w:p w14:paraId="370B5D88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0" w:type="dxa"/>
            <w:gridSpan w:val="2"/>
          </w:tcPr>
          <w:p w14:paraId="4A0FF7BB" w14:textId="77777777" w:rsidR="00775A58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619FAC27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63" w:type="dxa"/>
            <w:gridSpan w:val="2"/>
          </w:tcPr>
          <w:p w14:paraId="459C5199" w14:textId="77777777" w:rsidR="00775A58" w:rsidRPr="00093D05" w:rsidRDefault="00775A58" w:rsidP="00775A58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Разработка памяток, пособий и буклетов</w:t>
            </w:r>
          </w:p>
          <w:p w14:paraId="18F336F9" w14:textId="77777777" w:rsidR="00775A58" w:rsidRPr="00093D05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4590A082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586A81F4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75A58" w:rsidRPr="007E2AEF" w14:paraId="7C1B0136" w14:textId="77777777" w:rsidTr="007B49CA">
        <w:tc>
          <w:tcPr>
            <w:tcW w:w="519" w:type="dxa"/>
          </w:tcPr>
          <w:p w14:paraId="1DD6296B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0" w:type="dxa"/>
            <w:gridSpan w:val="2"/>
          </w:tcPr>
          <w:p w14:paraId="3BFFAFCF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63" w:type="dxa"/>
            <w:gridSpan w:val="2"/>
          </w:tcPr>
          <w:p w14:paraId="5B086C0B" w14:textId="77777777" w:rsidR="00775A58" w:rsidRPr="0080362A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большо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6D25C5A6" w14:textId="77777777" w:rsidR="00775A58" w:rsidRPr="0080362A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5D1C6179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24D435A7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75A58" w:rsidRPr="007E2AEF" w14:paraId="24EE42BE" w14:textId="77777777" w:rsidTr="007B49CA">
        <w:tc>
          <w:tcPr>
            <w:tcW w:w="519" w:type="dxa"/>
          </w:tcPr>
          <w:p w14:paraId="330A61A4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0" w:type="dxa"/>
            <w:gridSpan w:val="2"/>
          </w:tcPr>
          <w:p w14:paraId="30508F25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63" w:type="dxa"/>
            <w:gridSpan w:val="2"/>
          </w:tcPr>
          <w:p w14:paraId="1D904B9F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759" w:type="dxa"/>
            <w:gridSpan w:val="2"/>
          </w:tcPr>
          <w:p w14:paraId="43B1C9AF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16931DE3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75A58" w:rsidRPr="007E2AEF" w14:paraId="2F0233A4" w14:textId="77777777" w:rsidTr="007B49CA">
        <w:tc>
          <w:tcPr>
            <w:tcW w:w="519" w:type="dxa"/>
          </w:tcPr>
          <w:p w14:paraId="63832C1E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0" w:type="dxa"/>
            <w:gridSpan w:val="2"/>
          </w:tcPr>
          <w:p w14:paraId="3A406479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535B4D2C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759" w:type="dxa"/>
            <w:gridSpan w:val="2"/>
          </w:tcPr>
          <w:p w14:paraId="70AC7B4E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2104" w:type="dxa"/>
          </w:tcPr>
          <w:p w14:paraId="240355E0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75A58" w:rsidRPr="007E2AEF" w14:paraId="1966F364" w14:textId="77777777" w:rsidTr="007B49CA">
        <w:tc>
          <w:tcPr>
            <w:tcW w:w="519" w:type="dxa"/>
          </w:tcPr>
          <w:p w14:paraId="0283D613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10" w:type="dxa"/>
            <w:gridSpan w:val="2"/>
          </w:tcPr>
          <w:p w14:paraId="16B852EC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63" w:type="dxa"/>
            <w:gridSpan w:val="2"/>
          </w:tcPr>
          <w:p w14:paraId="3851EE2C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759" w:type="dxa"/>
            <w:gridSpan w:val="2"/>
          </w:tcPr>
          <w:p w14:paraId="3A2ACE93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2104" w:type="dxa"/>
          </w:tcPr>
          <w:p w14:paraId="1743A6E9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75A58" w:rsidRPr="007E2AEF" w14:paraId="51F97E4F" w14:textId="77777777" w:rsidTr="007B49CA">
        <w:tc>
          <w:tcPr>
            <w:tcW w:w="519" w:type="dxa"/>
          </w:tcPr>
          <w:p w14:paraId="1D940664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10" w:type="dxa"/>
            <w:gridSpan w:val="2"/>
          </w:tcPr>
          <w:p w14:paraId="52C5F39B" w14:textId="77777777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A2570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0F1F73E1" w14:textId="77777777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  <w:p w14:paraId="44AD27CD" w14:textId="77777777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41DCABA1" w14:textId="77777777" w:rsidR="00775A58" w:rsidRPr="009519F6" w:rsidRDefault="00775A58" w:rsidP="007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0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59" w:type="dxa"/>
            <w:gridSpan w:val="2"/>
          </w:tcPr>
          <w:p w14:paraId="49B11641" w14:textId="77777777" w:rsidR="00775A58" w:rsidRPr="00181168" w:rsidRDefault="00775A58" w:rsidP="007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29AFA27E" w14:textId="77777777" w:rsidR="00775A58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октября</w:t>
            </w:r>
          </w:p>
        </w:tc>
      </w:tr>
      <w:tr w:rsidR="00775A58" w:rsidRPr="007E2AEF" w14:paraId="662C7F01" w14:textId="77777777" w:rsidTr="007B49CA">
        <w:tc>
          <w:tcPr>
            <w:tcW w:w="519" w:type="dxa"/>
          </w:tcPr>
          <w:p w14:paraId="6B6F81ED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0" w:type="dxa"/>
            <w:gridSpan w:val="2"/>
          </w:tcPr>
          <w:p w14:paraId="2FD84A26" w14:textId="77777777" w:rsidR="00775A58" w:rsidRPr="00A22D6B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тематических постановок, спектаклей среди учащихся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2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театры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463" w:type="dxa"/>
            <w:gridSpan w:val="2"/>
          </w:tcPr>
          <w:p w14:paraId="17A160C2" w14:textId="77777777" w:rsidR="00775A58" w:rsidRPr="0018479D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Театральные постановки, размещение в соцсетях</w:t>
            </w:r>
          </w:p>
        </w:tc>
        <w:tc>
          <w:tcPr>
            <w:tcW w:w="2759" w:type="dxa"/>
            <w:gridSpan w:val="2"/>
          </w:tcPr>
          <w:p w14:paraId="79A30770" w14:textId="6125AF8E" w:rsidR="00775A5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694B81F0" w14:textId="3FB40EA8" w:rsidR="00775A58" w:rsidRPr="002A4CE0" w:rsidRDefault="00775A58" w:rsidP="00775A58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A4CE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Самоуправление школы</w:t>
            </w:r>
          </w:p>
        </w:tc>
        <w:tc>
          <w:tcPr>
            <w:tcW w:w="2104" w:type="dxa"/>
          </w:tcPr>
          <w:p w14:paraId="10C4BA51" w14:textId="77777777" w:rsidR="00775A58" w:rsidRPr="00005403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3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775A58" w:rsidRPr="007E2AEF" w14:paraId="2451645F" w14:textId="77777777" w:rsidTr="007B49CA">
        <w:tc>
          <w:tcPr>
            <w:tcW w:w="519" w:type="dxa"/>
          </w:tcPr>
          <w:p w14:paraId="54113170" w14:textId="77777777" w:rsidR="00775A58" w:rsidRPr="007E2AEF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10" w:type="dxa"/>
            <w:gridSpan w:val="2"/>
          </w:tcPr>
          <w:p w14:paraId="32A27AFE" w14:textId="77777777" w:rsidR="00775A58" w:rsidRPr="00A22D6B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интеллектуальных игр среди учащихся 3-4, 5-7 классов на тему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2A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«Білімімді Отаныма арнаймын» </w:t>
            </w:r>
          </w:p>
        </w:tc>
        <w:tc>
          <w:tcPr>
            <w:tcW w:w="3463" w:type="dxa"/>
            <w:gridSpan w:val="2"/>
          </w:tcPr>
          <w:p w14:paraId="1E552BEE" w14:textId="77777777" w:rsidR="00775A58" w:rsidRPr="00A22D6B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интеллектуальных игр, протокола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награждения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759" w:type="dxa"/>
            <w:gridSpan w:val="2"/>
          </w:tcPr>
          <w:p w14:paraId="44831224" w14:textId="5A684A43" w:rsidR="00775A58" w:rsidRPr="001059E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104" w:type="dxa"/>
          </w:tcPr>
          <w:p w14:paraId="735BD042" w14:textId="77777777" w:rsidR="00775A58" w:rsidRPr="001059E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9E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775A58" w:rsidRPr="007E2AEF" w14:paraId="77F86026" w14:textId="77777777" w:rsidTr="007B49CA">
        <w:tc>
          <w:tcPr>
            <w:tcW w:w="519" w:type="dxa"/>
          </w:tcPr>
          <w:p w14:paraId="618455AB" w14:textId="77777777" w:rsidR="00775A58" w:rsidRPr="00D82D62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10" w:type="dxa"/>
            <w:gridSpan w:val="2"/>
          </w:tcPr>
          <w:p w14:paraId="2CD77410" w14:textId="77777777" w:rsidR="00775A58" w:rsidRPr="00A2570E" w:rsidRDefault="00775A58" w:rsidP="0077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«Что значит быть патриотом сегодня?» 1-9 классы</w:t>
            </w:r>
          </w:p>
        </w:tc>
        <w:tc>
          <w:tcPr>
            <w:tcW w:w="3463" w:type="dxa"/>
            <w:gridSpan w:val="2"/>
          </w:tcPr>
          <w:p w14:paraId="608C55B7" w14:textId="77777777" w:rsidR="00775A58" w:rsidRPr="00A2570E" w:rsidRDefault="00775A58" w:rsidP="007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59" w:type="dxa"/>
            <w:gridSpan w:val="2"/>
          </w:tcPr>
          <w:p w14:paraId="02C12766" w14:textId="77777777" w:rsidR="00775A58" w:rsidRPr="00EE0CD5" w:rsidRDefault="00775A58" w:rsidP="00775A58">
            <w:pPr>
              <w:rPr>
                <w:sz w:val="24"/>
                <w:szCs w:val="24"/>
              </w:rPr>
            </w:pPr>
            <w:r w:rsidRPr="00C50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47112655" w14:textId="77777777" w:rsidR="00775A58" w:rsidRPr="001059E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</w:tr>
      <w:tr w:rsidR="00775A58" w:rsidRPr="007E2AEF" w14:paraId="2732D112" w14:textId="77777777" w:rsidTr="007B49CA">
        <w:trPr>
          <w:trHeight w:val="375"/>
        </w:trPr>
        <w:tc>
          <w:tcPr>
            <w:tcW w:w="519" w:type="dxa"/>
          </w:tcPr>
          <w:p w14:paraId="0E8D7769" w14:textId="77777777" w:rsidR="00775A58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0" w:type="dxa"/>
            <w:gridSpan w:val="2"/>
          </w:tcPr>
          <w:p w14:paraId="642AB64F" w14:textId="2F50CA2F" w:rsidR="0055449B" w:rsidRPr="00A2570E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15 ноября – День национальной валюты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3" w:type="dxa"/>
            <w:gridSpan w:val="2"/>
          </w:tcPr>
          <w:p w14:paraId="55A0D342" w14:textId="77777777" w:rsidR="00775A58" w:rsidRDefault="00775A58" w:rsidP="0077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759" w:type="dxa"/>
            <w:gridSpan w:val="2"/>
          </w:tcPr>
          <w:p w14:paraId="15D56DA9" w14:textId="77777777" w:rsidR="00775A58" w:rsidRPr="001059E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37DCA857" w14:textId="77777777" w:rsidR="00775A58" w:rsidRPr="001059E8" w:rsidRDefault="00775A58" w:rsidP="00775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</w:tr>
      <w:tr w:rsidR="0055449B" w:rsidRPr="007E2AEF" w14:paraId="7EFD5656" w14:textId="77777777" w:rsidTr="007B49CA">
        <w:trPr>
          <w:trHeight w:val="255"/>
        </w:trPr>
        <w:tc>
          <w:tcPr>
            <w:tcW w:w="519" w:type="dxa"/>
          </w:tcPr>
          <w:p w14:paraId="14B4297E" w14:textId="455B56A7" w:rsidR="0055449B" w:rsidRDefault="0055449B" w:rsidP="00554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610" w:type="dxa"/>
            <w:gridSpan w:val="2"/>
          </w:tcPr>
          <w:p w14:paraId="7C301F07" w14:textId="77777777" w:rsidR="0055449B" w:rsidRPr="0055449B" w:rsidRDefault="0055449B" w:rsidP="0055449B">
            <w:pPr>
              <w:pStyle w:val="TableParagraph"/>
              <w:spacing w:before="47"/>
              <w:rPr>
                <w:sz w:val="24"/>
                <w:szCs w:val="20"/>
                <w:lang w:val="ru-RU"/>
              </w:rPr>
            </w:pPr>
            <w:r w:rsidRPr="0055449B">
              <w:rPr>
                <w:sz w:val="24"/>
                <w:szCs w:val="20"/>
                <w:lang w:val="ru-RU"/>
              </w:rPr>
              <w:t>Презентация моей любимой книги</w:t>
            </w:r>
          </w:p>
          <w:p w14:paraId="5EA87E4B" w14:textId="0E5FFF86" w:rsidR="0055449B" w:rsidRPr="0055449B" w:rsidRDefault="0055449B" w:rsidP="0055449B">
            <w:pPr>
              <w:pStyle w:val="TableParagraph"/>
              <w:spacing w:before="47"/>
              <w:ind w:left="105"/>
              <w:rPr>
                <w:i/>
                <w:sz w:val="24"/>
                <w:szCs w:val="20"/>
                <w:lang w:val="ru-RU"/>
              </w:rPr>
            </w:pPr>
            <w:r w:rsidRPr="0055449B">
              <w:rPr>
                <w:i/>
                <w:sz w:val="24"/>
                <w:szCs w:val="20"/>
                <w:lang w:val="ru-RU"/>
              </w:rPr>
              <w:t>«Книга моей  домашней библиотеки»</w:t>
            </w:r>
          </w:p>
        </w:tc>
        <w:tc>
          <w:tcPr>
            <w:tcW w:w="3463" w:type="dxa"/>
            <w:gridSpan w:val="2"/>
          </w:tcPr>
          <w:p w14:paraId="0101F3F1" w14:textId="4C45BF6C" w:rsidR="0055449B" w:rsidRPr="0055449B" w:rsidRDefault="0055449B" w:rsidP="0055449B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Презентация</w:t>
            </w:r>
          </w:p>
        </w:tc>
        <w:tc>
          <w:tcPr>
            <w:tcW w:w="2759" w:type="dxa"/>
            <w:gridSpan w:val="2"/>
          </w:tcPr>
          <w:p w14:paraId="42F81F38" w14:textId="2ACD7F1B" w:rsidR="0055449B" w:rsidRPr="0055449B" w:rsidRDefault="0055449B" w:rsidP="0055449B">
            <w:pPr>
              <w:pStyle w:val="TableParagraph"/>
              <w:spacing w:line="308" w:lineRule="exact"/>
              <w:ind w:left="109"/>
              <w:rPr>
                <w:sz w:val="24"/>
                <w:szCs w:val="20"/>
                <w:lang w:val="ru-RU"/>
              </w:rPr>
            </w:pPr>
            <w:r w:rsidRPr="0055449B">
              <w:rPr>
                <w:sz w:val="24"/>
                <w:szCs w:val="20"/>
                <w:lang w:val="ru-RU"/>
              </w:rPr>
              <w:t xml:space="preserve"> </w:t>
            </w:r>
            <w:r w:rsidRPr="0055449B">
              <w:rPr>
                <w:sz w:val="24"/>
                <w:szCs w:val="20"/>
              </w:rPr>
              <w:t>2-4 классы</w:t>
            </w:r>
          </w:p>
        </w:tc>
        <w:tc>
          <w:tcPr>
            <w:tcW w:w="2104" w:type="dxa"/>
          </w:tcPr>
          <w:p w14:paraId="43D289CD" w14:textId="1F9AB43A" w:rsidR="0055449B" w:rsidRPr="0055449B" w:rsidRDefault="0055449B" w:rsidP="0055449B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16.11.2024</w:t>
            </w:r>
          </w:p>
        </w:tc>
      </w:tr>
      <w:tr w:rsidR="007F4E6B" w:rsidRPr="007E2AEF" w14:paraId="50AD1730" w14:textId="77777777" w:rsidTr="007B49CA">
        <w:trPr>
          <w:trHeight w:val="270"/>
        </w:trPr>
        <w:tc>
          <w:tcPr>
            <w:tcW w:w="519" w:type="dxa"/>
          </w:tcPr>
          <w:p w14:paraId="563A2264" w14:textId="5C18277F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10" w:type="dxa"/>
            <w:gridSpan w:val="2"/>
          </w:tcPr>
          <w:p w14:paraId="0F462B60" w14:textId="6E81AF35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«SMARTBALA»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конкурса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«Startup»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учащихся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(хакотон, челлендж,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инноваци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онных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идеялар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63" w:type="dxa"/>
            <w:gridSpan w:val="2"/>
          </w:tcPr>
          <w:p w14:paraId="11FABB93" w14:textId="002B7D7E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конкурса, протокол, награждение,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759" w:type="dxa"/>
            <w:gridSpan w:val="2"/>
          </w:tcPr>
          <w:p w14:paraId="1F79FA5B" w14:textId="77777777" w:rsidR="007F4E6B" w:rsidRPr="00C500E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AFAA4A2" w14:textId="258635A6" w:rsidR="007F4E6B" w:rsidRPr="00C500E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Самоуправление школы</w:t>
            </w:r>
          </w:p>
        </w:tc>
        <w:tc>
          <w:tcPr>
            <w:tcW w:w="2104" w:type="dxa"/>
          </w:tcPr>
          <w:p w14:paraId="5C8AB776" w14:textId="28C4F933" w:rsidR="007F4E6B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7F4E6B" w:rsidRPr="007E2AEF" w14:paraId="0D37E6E7" w14:textId="77777777" w:rsidTr="007B49CA">
        <w:tc>
          <w:tcPr>
            <w:tcW w:w="519" w:type="dxa"/>
          </w:tcPr>
          <w:p w14:paraId="638B739B" w14:textId="25B02362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10" w:type="dxa"/>
            <w:gridSpan w:val="2"/>
          </w:tcPr>
          <w:p w14:paraId="2798CF7A" w14:textId="77777777" w:rsidR="007F4E6B" w:rsidRPr="00F314F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proofErr w:type="spellEnd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</w:p>
          <w:p w14:paraId="77DEF9DD" w14:textId="2C5C4CC5" w:rsidR="007F4E6B" w:rsidRPr="00A22D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63" w:type="dxa"/>
            <w:gridSpan w:val="2"/>
          </w:tcPr>
          <w:p w14:paraId="40249D74" w14:textId="6BF9E60C" w:rsidR="007F4E6B" w:rsidRPr="00A22D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совместно с заинтересованными государственными органами</w:t>
            </w:r>
          </w:p>
        </w:tc>
        <w:tc>
          <w:tcPr>
            <w:tcW w:w="2759" w:type="dxa"/>
            <w:gridSpan w:val="2"/>
          </w:tcPr>
          <w:p w14:paraId="7947A679" w14:textId="6CFB5B4F" w:rsidR="007F4E6B" w:rsidRPr="00D541BD" w:rsidRDefault="007F4E6B" w:rsidP="007F4E6B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Сотрудники заинтересованных госорганов,з</w:t>
            </w:r>
            <w:proofErr w:type="spellStart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proofErr w:type="spellEnd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работе, классные руководители, </w:t>
            </w:r>
          </w:p>
        </w:tc>
        <w:tc>
          <w:tcPr>
            <w:tcW w:w="2104" w:type="dxa"/>
          </w:tcPr>
          <w:p w14:paraId="4CCA7002" w14:textId="01EAD6C5" w:rsidR="007F4E6B" w:rsidRPr="00C500EA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7F4E6B" w:rsidRPr="00A31A78" w14:paraId="1794C78A" w14:textId="77777777" w:rsidTr="007B49CA">
        <w:tc>
          <w:tcPr>
            <w:tcW w:w="519" w:type="dxa"/>
          </w:tcPr>
          <w:p w14:paraId="34A1EE28" w14:textId="436763DA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10" w:type="dxa"/>
            <w:gridSpan w:val="2"/>
          </w:tcPr>
          <w:p w14:paraId="293DFACA" w14:textId="77777777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</w:t>
            </w:r>
          </w:p>
          <w:p w14:paraId="2C6500A3" w14:textId="49CAEC34" w:rsidR="007F4E6B" w:rsidRPr="00F314F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63" w:type="dxa"/>
            <w:gridSpan w:val="2"/>
          </w:tcPr>
          <w:p w14:paraId="39D63885" w14:textId="17EC142F" w:rsidR="007F4E6B" w:rsidRPr="00F314F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6A430ED8" w14:textId="08D4690D" w:rsidR="007F4E6B" w:rsidRPr="00F314F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</w:tcPr>
          <w:p w14:paraId="299D6E14" w14:textId="57CEC940" w:rsidR="007F4E6B" w:rsidRPr="00F314F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ноября</w:t>
            </w:r>
          </w:p>
        </w:tc>
      </w:tr>
      <w:tr w:rsidR="007F4E6B" w:rsidRPr="007E2AEF" w14:paraId="785F4662" w14:textId="77777777" w:rsidTr="007B49CA">
        <w:tc>
          <w:tcPr>
            <w:tcW w:w="519" w:type="dxa"/>
            <w:shd w:val="clear" w:color="auto" w:fill="FFFFFF" w:themeFill="background1"/>
          </w:tcPr>
          <w:p w14:paraId="41B7BD8B" w14:textId="706E7750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3807BAA6" w14:textId="330B7890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экологическому воспитанию 1-11 классы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1B90487A" w14:textId="5A1CFDC2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7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09391F74" w14:textId="253FE654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  <w:shd w:val="clear" w:color="auto" w:fill="FFFFFF" w:themeFill="background1"/>
          </w:tcPr>
          <w:p w14:paraId="6F786248" w14:textId="1F73D8BE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ноября</w:t>
            </w:r>
          </w:p>
        </w:tc>
      </w:tr>
      <w:tr w:rsidR="007F4E6B" w:rsidRPr="007E2AEF" w14:paraId="6461C1EC" w14:textId="77777777" w:rsidTr="007B49CA">
        <w:tc>
          <w:tcPr>
            <w:tcW w:w="519" w:type="dxa"/>
            <w:shd w:val="clear" w:color="auto" w:fill="FFFFFF" w:themeFill="background1"/>
          </w:tcPr>
          <w:p w14:paraId="7A1C22E5" w14:textId="58E41F16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3A4EBBA7" w14:textId="77777777" w:rsidR="007F4E6B" w:rsidRPr="00882480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Проводить заседание клубов «</w:t>
            </w:r>
            <w:proofErr w:type="spellStart"/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88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73B0CA" w14:textId="7981CC35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05520A21" w14:textId="03840598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375B582D" w14:textId="7AD740E7" w:rsidR="007F4E6B" w:rsidRPr="00EE0CD5" w:rsidRDefault="007F4E6B" w:rsidP="007F4E6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104" w:type="dxa"/>
            <w:shd w:val="clear" w:color="auto" w:fill="FFFFFF" w:themeFill="background1"/>
          </w:tcPr>
          <w:p w14:paraId="46527510" w14:textId="2EE1CFF6" w:rsidR="007F4E6B" w:rsidRPr="00A2570E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7F4E6B" w:rsidRPr="007E2AEF" w14:paraId="511AE6F7" w14:textId="77777777" w:rsidTr="007B49CA">
        <w:trPr>
          <w:trHeight w:val="540"/>
        </w:trPr>
        <w:tc>
          <w:tcPr>
            <w:tcW w:w="519" w:type="dxa"/>
            <w:shd w:val="clear" w:color="auto" w:fill="FFFFFF" w:themeFill="background1"/>
          </w:tcPr>
          <w:p w14:paraId="15597625" w14:textId="428985E7" w:rsidR="007F4E6B" w:rsidRPr="00A2570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27F3D587" w14:textId="77777777" w:rsidR="007F4E6B" w:rsidRPr="00591644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«О правах ребенка».  </w:t>
            </w:r>
          </w:p>
          <w:p w14:paraId="5053689E" w14:textId="77777777" w:rsidR="007F4E6B" w:rsidRPr="00591644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>«Права ребенка-права человека»</w:t>
            </w:r>
          </w:p>
          <w:p w14:paraId="2AE167AA" w14:textId="77777777" w:rsidR="007F4E6B" w:rsidRPr="00591644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    без   жестокости и насилия» </w:t>
            </w:r>
          </w:p>
          <w:p w14:paraId="2452BEAC" w14:textId="77777777" w:rsid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>«Детство без     эксплуатации детского труда».</w:t>
            </w:r>
          </w:p>
          <w:p w14:paraId="004ECA50" w14:textId="41967EE0" w:rsidR="007F4E6B" w:rsidRPr="00882480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69B4154F" w14:textId="1569A521" w:rsidR="007F4E6B" w:rsidRPr="00882480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3CA26506" w14:textId="10F091E6" w:rsidR="007F4E6B" w:rsidRPr="00882480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104" w:type="dxa"/>
            <w:shd w:val="clear" w:color="auto" w:fill="FFFFFF" w:themeFill="background1"/>
          </w:tcPr>
          <w:p w14:paraId="3D0A5991" w14:textId="7819CCCA" w:rsidR="007F4E6B" w:rsidRPr="00A2570E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11-15.11.2024</w:t>
            </w:r>
          </w:p>
        </w:tc>
      </w:tr>
      <w:tr w:rsidR="007F4E6B" w:rsidRPr="007E2AEF" w14:paraId="43AB417D" w14:textId="77777777" w:rsidTr="007B49CA">
        <w:trPr>
          <w:trHeight w:val="1215"/>
        </w:trPr>
        <w:tc>
          <w:tcPr>
            <w:tcW w:w="519" w:type="dxa"/>
            <w:shd w:val="clear" w:color="auto" w:fill="FFFFFF" w:themeFill="background1"/>
          </w:tcPr>
          <w:p w14:paraId="4720ACAA" w14:textId="30E2D2E0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6030CF40" w14:textId="77777777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3 классе на тему: Развиваем</w:t>
            </w:r>
          </w:p>
          <w:p w14:paraId="4B8CC615" w14:textId="4B8BB014" w:rsidR="007F4E6B" w:rsidRPr="00882480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Внимание.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7297E2AD" w14:textId="48EEC356" w:rsidR="007F4E6B" w:rsidRPr="00882480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47DFF8E3" w14:textId="0AC88C71" w:rsid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Дашаева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С.Х</w:t>
            </w:r>
          </w:p>
        </w:tc>
        <w:tc>
          <w:tcPr>
            <w:tcW w:w="2104" w:type="dxa"/>
            <w:shd w:val="clear" w:color="auto" w:fill="FFFFFF" w:themeFill="background1"/>
          </w:tcPr>
          <w:p w14:paraId="765C07FC" w14:textId="4AC0887E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20.11-30.11.2024</w:t>
            </w:r>
          </w:p>
        </w:tc>
      </w:tr>
      <w:tr w:rsidR="007F4E6B" w:rsidRPr="007E2AEF" w14:paraId="581CB0F6" w14:textId="77777777" w:rsidTr="007B49CA">
        <w:trPr>
          <w:trHeight w:val="188"/>
        </w:trPr>
        <w:tc>
          <w:tcPr>
            <w:tcW w:w="519" w:type="dxa"/>
            <w:shd w:val="clear" w:color="auto" w:fill="FFFFFF" w:themeFill="background1"/>
          </w:tcPr>
          <w:p w14:paraId="5F746C47" w14:textId="08C09AB1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57412183" w14:textId="77777777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6 классе на тему: Развиваем</w:t>
            </w:r>
          </w:p>
          <w:p w14:paraId="106AC15A" w14:textId="78AF9353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Внимание.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6A886033" w14:textId="02B3D735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0CDF81D0" w14:textId="4853D010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Тепсаева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Л.У </w:t>
            </w:r>
          </w:p>
        </w:tc>
        <w:tc>
          <w:tcPr>
            <w:tcW w:w="2104" w:type="dxa"/>
            <w:shd w:val="clear" w:color="auto" w:fill="FFFFFF" w:themeFill="background1"/>
          </w:tcPr>
          <w:p w14:paraId="7583B0A5" w14:textId="5261DE6A" w:rsidR="007F4E6B" w:rsidRPr="007F4E6B" w:rsidRDefault="007F4E6B" w:rsidP="007F4E6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26.10-31.10.2024</w:t>
            </w:r>
          </w:p>
        </w:tc>
      </w:tr>
      <w:tr w:rsidR="007F4E6B" w:rsidRPr="007E2AEF" w14:paraId="6DA4B50A" w14:textId="77777777" w:rsidTr="007B49CA">
        <w:trPr>
          <w:trHeight w:val="780"/>
        </w:trPr>
        <w:tc>
          <w:tcPr>
            <w:tcW w:w="519" w:type="dxa"/>
            <w:shd w:val="clear" w:color="auto" w:fill="FFFFFF" w:themeFill="background1"/>
          </w:tcPr>
          <w:p w14:paraId="110785C1" w14:textId="449702C3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0F9E68DE" w14:textId="77777777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10-11 классе на тему:</w:t>
            </w:r>
          </w:p>
          <w:p w14:paraId="68A30724" w14:textId="4B29D6C1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Учимся в течении всей жизни: зачем? как?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5155DB99" w14:textId="1F20763E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65D66F85" w14:textId="3B64F0FB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Цуригова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Д.М педагог психолог</w:t>
            </w:r>
          </w:p>
        </w:tc>
        <w:tc>
          <w:tcPr>
            <w:tcW w:w="2104" w:type="dxa"/>
            <w:shd w:val="clear" w:color="auto" w:fill="FFFFFF" w:themeFill="background1"/>
          </w:tcPr>
          <w:p w14:paraId="6E813394" w14:textId="2A7D9976" w:rsidR="007F4E6B" w:rsidRPr="007F4E6B" w:rsidRDefault="007F4E6B" w:rsidP="007F4E6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20.11-30.11.2024</w:t>
            </w:r>
          </w:p>
        </w:tc>
      </w:tr>
      <w:tr w:rsidR="007F4E6B" w:rsidRPr="001358CE" w14:paraId="79E38BC4" w14:textId="77777777" w:rsidTr="00461E9B">
        <w:tc>
          <w:tcPr>
            <w:tcW w:w="15455" w:type="dxa"/>
            <w:gridSpan w:val="8"/>
          </w:tcPr>
          <w:p w14:paraId="56419C69" w14:textId="77777777" w:rsidR="007F4E6B" w:rsidRDefault="007F4E6B" w:rsidP="007F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1B8306" w14:textId="41AAF339" w:rsidR="007F4E6B" w:rsidRPr="00591644" w:rsidRDefault="007F4E6B" w:rsidP="007F4E6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ДЕКАБРЬ – МЕСЯЦ ЕДИНСТВА И СОЛИДАРНОСТИ</w:t>
            </w:r>
          </w:p>
          <w:p w14:paraId="0A7E493C" w14:textId="77777777" w:rsidR="007F4E6B" w:rsidRPr="00AD7D06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4449" w14:textId="77777777" w:rsidR="007F4E6B" w:rsidRPr="00591644" w:rsidRDefault="007F4E6B" w:rsidP="007F4E6B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 декабря – Всемирный день волонтеров</w:t>
            </w:r>
          </w:p>
          <w:p w14:paraId="1C6474EC" w14:textId="77777777" w:rsidR="007F4E6B" w:rsidRPr="00591644" w:rsidRDefault="007F4E6B" w:rsidP="007F4E6B">
            <w:pPr>
              <w:pStyle w:val="a4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/>
              </w:rPr>
            </w:pPr>
            <w:r w:rsidRPr="0059164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 декабря – День Независимости Республики Казахстан</w:t>
            </w:r>
            <w:r w:rsidRPr="00591644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 xml:space="preserve"> </w:t>
            </w:r>
          </w:p>
          <w:p w14:paraId="54E63163" w14:textId="77777777" w:rsidR="007F4E6B" w:rsidRPr="00AD7D06" w:rsidRDefault="007F4E6B" w:rsidP="007F4E6B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7D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1E0190E3" w14:textId="77777777" w:rsidR="007F4E6B" w:rsidRPr="00591644" w:rsidRDefault="007F4E6B" w:rsidP="007F4E6B">
            <w:pPr>
              <w:pStyle w:val="a4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</w:t>
            </w:r>
            <w:r w:rsidRPr="00591644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 xml:space="preserve">1 неделя – </w:t>
            </w:r>
            <w:proofErr w:type="spellStart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Бірлігі</w:t>
            </w:r>
            <w:proofErr w:type="spellEnd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күшті</w:t>
            </w:r>
            <w:proofErr w:type="spellEnd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ел </w:t>
            </w:r>
            <w:proofErr w:type="spellStart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озады</w:t>
            </w:r>
            <w:proofErr w:type="spellEnd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.</w:t>
            </w:r>
          </w:p>
          <w:p w14:paraId="3D2019D9" w14:textId="77777777" w:rsidR="007F4E6B" w:rsidRPr="00591644" w:rsidRDefault="007F4E6B" w:rsidP="007F4E6B">
            <w:pPr>
              <w:pStyle w:val="a4"/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</w:pPr>
            <w:r w:rsidRPr="00591644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2 неделя - </w:t>
            </w:r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Ынтымақ жүрген жерде ырыс бірге жүреді</w:t>
            </w:r>
            <w:r w:rsidRPr="00591644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</w:t>
            </w:r>
          </w:p>
          <w:p w14:paraId="138C7B51" w14:textId="77777777" w:rsidR="007F4E6B" w:rsidRPr="00591644" w:rsidRDefault="007F4E6B" w:rsidP="007F4E6B">
            <w:pPr>
              <w:pStyle w:val="a4"/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591644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3 неделя - </w:t>
            </w:r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«Адам болу – </w:t>
            </w:r>
            <w:proofErr w:type="spellStart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қасиет</w:t>
            </w:r>
            <w:proofErr w:type="spellEnd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азамат</w:t>
            </w:r>
            <w:proofErr w:type="spellEnd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болу – </w:t>
            </w:r>
            <w:proofErr w:type="spellStart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міндет</w:t>
            </w:r>
            <w:proofErr w:type="spellEnd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, патриот болу – </w:t>
            </w:r>
            <w:proofErr w:type="spellStart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парыз</w:t>
            </w:r>
            <w:proofErr w:type="spellEnd"/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»</w:t>
            </w:r>
            <w:r w:rsidRPr="00591644"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  <w:shd w:val="clear" w:color="auto" w:fill="FFFFFF"/>
                <w:lang w:val="kk-KZ"/>
              </w:rPr>
              <w:t xml:space="preserve"> Б. Момышұлы</w:t>
            </w:r>
          </w:p>
          <w:p w14:paraId="0F6391F8" w14:textId="77777777" w:rsidR="007F4E6B" w:rsidRPr="006221CA" w:rsidRDefault="007F4E6B" w:rsidP="007F4E6B">
            <w:pPr>
              <w:pStyle w:val="a4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591644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4 неделя – </w:t>
            </w:r>
            <w:r w:rsidRPr="00591644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shd w:val="clear" w:color="auto" w:fill="FFFFFF"/>
                <w:lang w:val="kk-KZ"/>
              </w:rPr>
              <w:t>Ынтымақ – бұзылмайтын қорған</w:t>
            </w:r>
            <w:r w:rsidRPr="006221CA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 xml:space="preserve"> </w:t>
            </w:r>
          </w:p>
        </w:tc>
      </w:tr>
      <w:tr w:rsidR="007F4E6B" w:rsidRPr="007E2AEF" w14:paraId="69C9F751" w14:textId="77777777" w:rsidTr="007B49CA">
        <w:tc>
          <w:tcPr>
            <w:tcW w:w="519" w:type="dxa"/>
          </w:tcPr>
          <w:p w14:paraId="2975D2A5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10" w:type="dxa"/>
            <w:gridSpan w:val="2"/>
          </w:tcPr>
          <w:p w14:paraId="281EC1E9" w14:textId="77777777" w:rsidR="007F4E6B" w:rsidRPr="000C103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3F01C370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  <w:gridSpan w:val="2"/>
          </w:tcPr>
          <w:p w14:paraId="41B37794" w14:textId="77777777" w:rsidR="007F4E6B" w:rsidRPr="000C1038" w:rsidRDefault="007F4E6B" w:rsidP="007F4E6B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1CFF4514" w14:textId="77777777" w:rsidR="007F4E6B" w:rsidRPr="000C103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gridSpan w:val="2"/>
          </w:tcPr>
          <w:p w14:paraId="0809E1B7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2104" w:type="dxa"/>
          </w:tcPr>
          <w:p w14:paraId="7E24EDF6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:rsidRPr="007E2AEF" w14:paraId="6F49F6C4" w14:textId="77777777" w:rsidTr="007B49CA">
        <w:tc>
          <w:tcPr>
            <w:tcW w:w="519" w:type="dxa"/>
          </w:tcPr>
          <w:p w14:paraId="0421CF7F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0" w:type="dxa"/>
            <w:gridSpan w:val="2"/>
          </w:tcPr>
          <w:p w14:paraId="2021F249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3" w:type="dxa"/>
            <w:gridSpan w:val="2"/>
          </w:tcPr>
          <w:p w14:paraId="5158A85F" w14:textId="77777777" w:rsidR="007F4E6B" w:rsidRPr="000C103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514013C9" w14:textId="77777777" w:rsidR="007F4E6B" w:rsidRPr="000C103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2243E69B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2104" w:type="dxa"/>
          </w:tcPr>
          <w:p w14:paraId="21F280F5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:rsidRPr="007E2AEF" w14:paraId="44CEBAEF" w14:textId="77777777" w:rsidTr="007B49CA">
        <w:tc>
          <w:tcPr>
            <w:tcW w:w="519" w:type="dxa"/>
          </w:tcPr>
          <w:p w14:paraId="038CAD26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0" w:type="dxa"/>
            <w:gridSpan w:val="2"/>
          </w:tcPr>
          <w:p w14:paraId="46DB4CAB" w14:textId="77777777" w:rsidR="007F4E6B" w:rsidRPr="00357001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661908FF" w14:textId="77777777" w:rsidR="007F4E6B" w:rsidRPr="007E2AEF" w:rsidRDefault="007F4E6B" w:rsidP="007F4E6B">
            <w:pPr>
              <w:pStyle w:val="a4"/>
              <w:rPr>
                <w:lang w:val="kk-KZ"/>
              </w:rPr>
            </w:pPr>
            <w:r w:rsidRPr="00357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классов)</w:t>
            </w:r>
            <w:r w:rsidRPr="007E2AEF">
              <w:rPr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697B0669" w14:textId="77777777" w:rsidR="007F4E6B" w:rsidRPr="00093D05" w:rsidRDefault="007F4E6B" w:rsidP="007F4E6B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2FB1D9F0" w14:textId="77777777" w:rsidR="007F4E6B" w:rsidRPr="00093D05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5502A653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61B3ABB2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:rsidRPr="007E2AEF" w14:paraId="08F9C013" w14:textId="77777777" w:rsidTr="007B49CA">
        <w:tc>
          <w:tcPr>
            <w:tcW w:w="519" w:type="dxa"/>
          </w:tcPr>
          <w:p w14:paraId="49E6328C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0" w:type="dxa"/>
            <w:gridSpan w:val="2"/>
          </w:tcPr>
          <w:p w14:paraId="1F2E08E4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63" w:type="dxa"/>
            <w:gridSpan w:val="2"/>
          </w:tcPr>
          <w:p w14:paraId="4417D91C" w14:textId="77777777" w:rsidR="007F4E6B" w:rsidRPr="0080362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большо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61F0EF8C" w14:textId="77777777" w:rsidR="007F4E6B" w:rsidRPr="0080362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7322A8AB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</w:tcPr>
          <w:p w14:paraId="13ADAE05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:rsidRPr="007E2AEF" w14:paraId="37EF699E" w14:textId="77777777" w:rsidTr="007B49CA">
        <w:tc>
          <w:tcPr>
            <w:tcW w:w="519" w:type="dxa"/>
          </w:tcPr>
          <w:p w14:paraId="704A4C9A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0" w:type="dxa"/>
            <w:gridSpan w:val="2"/>
          </w:tcPr>
          <w:p w14:paraId="6D699685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63" w:type="dxa"/>
            <w:gridSpan w:val="2"/>
          </w:tcPr>
          <w:p w14:paraId="06C05FC9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759" w:type="dxa"/>
            <w:gridSpan w:val="2"/>
          </w:tcPr>
          <w:p w14:paraId="1D27520D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104" w:type="dxa"/>
          </w:tcPr>
          <w:p w14:paraId="088380C3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F4E6B" w:rsidRPr="007E2AEF" w14:paraId="30ACB6E0" w14:textId="77777777" w:rsidTr="007B49CA">
        <w:tc>
          <w:tcPr>
            <w:tcW w:w="519" w:type="dxa"/>
          </w:tcPr>
          <w:p w14:paraId="76B3B5C0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0" w:type="dxa"/>
            <w:gridSpan w:val="2"/>
          </w:tcPr>
          <w:p w14:paraId="67508168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168159F6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759" w:type="dxa"/>
            <w:gridSpan w:val="2"/>
          </w:tcPr>
          <w:p w14:paraId="7B64EA69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2104" w:type="dxa"/>
          </w:tcPr>
          <w:p w14:paraId="6981B940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F4E6B" w:rsidRPr="007E2AEF" w14:paraId="0709634C" w14:textId="77777777" w:rsidTr="007B49CA">
        <w:tc>
          <w:tcPr>
            <w:tcW w:w="519" w:type="dxa"/>
          </w:tcPr>
          <w:p w14:paraId="6CF0750E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10" w:type="dxa"/>
            <w:gridSpan w:val="2"/>
          </w:tcPr>
          <w:p w14:paraId="5FC79770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63" w:type="dxa"/>
            <w:gridSpan w:val="2"/>
          </w:tcPr>
          <w:p w14:paraId="07099F8C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759" w:type="dxa"/>
            <w:gridSpan w:val="2"/>
          </w:tcPr>
          <w:p w14:paraId="173A7B01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2104" w:type="dxa"/>
          </w:tcPr>
          <w:p w14:paraId="398D913B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F4E6B" w:rsidRPr="007E2AEF" w14:paraId="4FE6C4FF" w14:textId="77777777" w:rsidTr="007B49CA">
        <w:tc>
          <w:tcPr>
            <w:tcW w:w="519" w:type="dxa"/>
          </w:tcPr>
          <w:p w14:paraId="0E330C71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10" w:type="dxa"/>
            <w:gridSpan w:val="2"/>
          </w:tcPr>
          <w:p w14:paraId="5770F682" w14:textId="77777777" w:rsidR="007F4E6B" w:rsidRPr="005047E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</w:t>
            </w:r>
            <w:r w:rsidRPr="00504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04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акции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4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«Табиғатқа қамқорлық жасаймыз»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3ADC08E" w14:textId="77777777" w:rsidR="007F4E6B" w:rsidRPr="005047EE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</w:t>
            </w:r>
            <w:r w:rsidRPr="00504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63" w:type="dxa"/>
            <w:gridSpan w:val="2"/>
          </w:tcPr>
          <w:p w14:paraId="5BC0CD91" w14:textId="77777777" w:rsidR="007F4E6B" w:rsidRPr="00E85AD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8">
              <w:rPr>
                <w:rFonts w:ascii="Times New Roman" w:hAnsi="Times New Roman" w:cs="Times New Roman"/>
                <w:sz w:val="24"/>
                <w:szCs w:val="24"/>
              </w:rPr>
              <w:t>Акция по поддержке чистоты в школе/классе</w:t>
            </w:r>
          </w:p>
        </w:tc>
        <w:tc>
          <w:tcPr>
            <w:tcW w:w="2759" w:type="dxa"/>
            <w:gridSpan w:val="2"/>
          </w:tcPr>
          <w:p w14:paraId="0E9B268B" w14:textId="77777777" w:rsidR="007F4E6B" w:rsidRPr="00E85AD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04" w:type="dxa"/>
          </w:tcPr>
          <w:p w14:paraId="7122676D" w14:textId="77777777" w:rsidR="007F4E6B" w:rsidRPr="00E85AD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8"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</w:tr>
      <w:tr w:rsidR="007F4E6B" w:rsidRPr="007E2AEF" w14:paraId="3173B7D3" w14:textId="77777777" w:rsidTr="007B49CA">
        <w:trPr>
          <w:trHeight w:val="945"/>
        </w:trPr>
        <w:tc>
          <w:tcPr>
            <w:tcW w:w="519" w:type="dxa"/>
          </w:tcPr>
          <w:p w14:paraId="632042FA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0" w:type="dxa"/>
            <w:gridSpan w:val="2"/>
          </w:tcPr>
          <w:p w14:paraId="67B65094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D06">
              <w:rPr>
                <w:rFonts w:ascii="Times New Roman" w:hAnsi="Times New Roman" w:cs="Times New Roman"/>
                <w:sz w:val="24"/>
                <w:szCs w:val="24"/>
              </w:rPr>
              <w:t>Всемирный день волонтеров</w:t>
            </w:r>
          </w:p>
        </w:tc>
        <w:tc>
          <w:tcPr>
            <w:tcW w:w="3463" w:type="dxa"/>
            <w:gridSpan w:val="2"/>
          </w:tcPr>
          <w:p w14:paraId="583E1CD9" w14:textId="77777777" w:rsidR="007F4E6B" w:rsidRPr="00E85AD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движение</w:t>
            </w:r>
          </w:p>
        </w:tc>
        <w:tc>
          <w:tcPr>
            <w:tcW w:w="2759" w:type="dxa"/>
            <w:gridSpan w:val="2"/>
          </w:tcPr>
          <w:p w14:paraId="31E5604A" w14:textId="77777777" w:rsidR="007F4E6B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Вожатый, Зам по ВР</w:t>
            </w:r>
          </w:p>
          <w:p w14:paraId="61E59DED" w14:textId="459B92BC" w:rsidR="007F4E6B" w:rsidRPr="00E85AD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40E878EB" w14:textId="77777777" w:rsidR="007F4E6B" w:rsidRPr="00E85AD8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7F4E6B" w:rsidRPr="007E2AEF" w14:paraId="5227B5F7" w14:textId="77777777" w:rsidTr="007B49CA">
        <w:trPr>
          <w:trHeight w:val="435"/>
        </w:trPr>
        <w:tc>
          <w:tcPr>
            <w:tcW w:w="519" w:type="dxa"/>
          </w:tcPr>
          <w:p w14:paraId="19B24AF7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10" w:type="dxa"/>
            <w:gridSpan w:val="2"/>
          </w:tcPr>
          <w:p w14:paraId="4F93E272" w14:textId="77777777" w:rsidR="007F4E6B" w:rsidRPr="0055449B" w:rsidRDefault="007F4E6B" w:rsidP="007F4E6B">
            <w:pPr>
              <w:pStyle w:val="TableParagraph"/>
              <w:spacing w:line="306" w:lineRule="exact"/>
              <w:ind w:left="105"/>
              <w:rPr>
                <w:sz w:val="24"/>
                <w:szCs w:val="20"/>
                <w:lang w:val="ru-RU"/>
              </w:rPr>
            </w:pPr>
            <w:r w:rsidRPr="0055449B">
              <w:rPr>
                <w:sz w:val="24"/>
                <w:szCs w:val="20"/>
                <w:lang w:val="ru-RU"/>
              </w:rPr>
              <w:t xml:space="preserve">Конкурс </w:t>
            </w:r>
            <w:proofErr w:type="spellStart"/>
            <w:r w:rsidRPr="0055449B">
              <w:rPr>
                <w:sz w:val="24"/>
                <w:szCs w:val="20"/>
                <w:lang w:val="ru-RU"/>
              </w:rPr>
              <w:t>буктрейлеров</w:t>
            </w:r>
            <w:proofErr w:type="spellEnd"/>
          </w:p>
          <w:p w14:paraId="67F29934" w14:textId="77631AEF" w:rsidR="007F4E6B" w:rsidRPr="0055449B" w:rsidRDefault="007F4E6B" w:rsidP="007F4E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i/>
                <w:sz w:val="24"/>
                <w:szCs w:val="20"/>
              </w:rPr>
              <w:t>«Читай везде – читай всегда!»</w:t>
            </w:r>
          </w:p>
        </w:tc>
        <w:tc>
          <w:tcPr>
            <w:tcW w:w="3463" w:type="dxa"/>
            <w:gridSpan w:val="2"/>
          </w:tcPr>
          <w:p w14:paraId="60EC57ED" w14:textId="6E8369CF" w:rsidR="007F4E6B" w:rsidRPr="0055449B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конкурс</w:t>
            </w:r>
          </w:p>
        </w:tc>
        <w:tc>
          <w:tcPr>
            <w:tcW w:w="2759" w:type="dxa"/>
            <w:gridSpan w:val="2"/>
          </w:tcPr>
          <w:p w14:paraId="65F5F87C" w14:textId="427F1F03" w:rsidR="007F4E6B" w:rsidRPr="0055449B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5-11класс</w:t>
            </w:r>
          </w:p>
        </w:tc>
        <w:tc>
          <w:tcPr>
            <w:tcW w:w="2104" w:type="dxa"/>
          </w:tcPr>
          <w:p w14:paraId="284AA1A3" w14:textId="4149E177" w:rsidR="007F4E6B" w:rsidRPr="0055449B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04.12 – 16.12.2024</w:t>
            </w:r>
          </w:p>
        </w:tc>
      </w:tr>
      <w:tr w:rsidR="007F4E6B" w:rsidRPr="007E2AEF" w14:paraId="2B76CCA4" w14:textId="77777777" w:rsidTr="007B49CA">
        <w:tc>
          <w:tcPr>
            <w:tcW w:w="519" w:type="dxa"/>
          </w:tcPr>
          <w:p w14:paraId="3F5FD512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10" w:type="dxa"/>
            <w:gridSpan w:val="2"/>
          </w:tcPr>
          <w:p w14:paraId="5A7DEEF3" w14:textId="77777777" w:rsidR="007F4E6B" w:rsidRPr="00B23E23" w:rsidRDefault="007F4E6B" w:rsidP="007F4E6B">
            <w:pPr>
              <w:pStyle w:val="TableParagraph"/>
              <w:ind w:right="368"/>
              <w:rPr>
                <w:sz w:val="24"/>
                <w:szCs w:val="24"/>
              </w:rPr>
            </w:pPr>
            <w:r w:rsidRPr="00B23E23">
              <w:rPr>
                <w:sz w:val="24"/>
                <w:szCs w:val="24"/>
              </w:rPr>
              <w:t>Торжественное принятие в ряды «Жас Улан» и «Жас кыран»</w:t>
            </w:r>
            <w:r>
              <w:rPr>
                <w:sz w:val="24"/>
                <w:szCs w:val="24"/>
              </w:rPr>
              <w:t xml:space="preserve"> 2, 5 классы</w:t>
            </w:r>
          </w:p>
        </w:tc>
        <w:tc>
          <w:tcPr>
            <w:tcW w:w="3463" w:type="dxa"/>
            <w:gridSpan w:val="2"/>
          </w:tcPr>
          <w:p w14:paraId="2C44D132" w14:textId="77777777" w:rsidR="007F4E6B" w:rsidRPr="00FE0CAF" w:rsidRDefault="007F4E6B" w:rsidP="007F4E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</w:t>
            </w:r>
          </w:p>
        </w:tc>
        <w:tc>
          <w:tcPr>
            <w:tcW w:w="2759" w:type="dxa"/>
            <w:gridSpan w:val="2"/>
          </w:tcPr>
          <w:p w14:paraId="671A3ABC" w14:textId="77777777" w:rsidR="007F4E6B" w:rsidRPr="00591644" w:rsidRDefault="007F4E6B" w:rsidP="007F4E6B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104" w:type="dxa"/>
          </w:tcPr>
          <w:p w14:paraId="744C3AC0" w14:textId="77777777" w:rsidR="007F4E6B" w:rsidRPr="007F27A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7F4E6B" w:rsidRPr="007E2AEF" w14:paraId="026B07C1" w14:textId="77777777" w:rsidTr="007B49CA">
        <w:tc>
          <w:tcPr>
            <w:tcW w:w="519" w:type="dxa"/>
          </w:tcPr>
          <w:p w14:paraId="079570D8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10" w:type="dxa"/>
            <w:gridSpan w:val="2"/>
          </w:tcPr>
          <w:p w14:paraId="0B16C9F7" w14:textId="77777777" w:rsidR="007F4E6B" w:rsidRPr="00FD4429" w:rsidRDefault="007F4E6B" w:rsidP="007F4E6B">
            <w:pPr>
              <w:pStyle w:val="TableParagraph"/>
              <w:ind w:right="204"/>
              <w:rPr>
                <w:sz w:val="24"/>
                <w:szCs w:val="24"/>
              </w:rPr>
            </w:pPr>
            <w:r w:rsidRPr="00882480">
              <w:rPr>
                <w:sz w:val="24"/>
                <w:szCs w:val="24"/>
              </w:rPr>
              <w:t>«Қазақстан</w:t>
            </w:r>
            <w:r w:rsidRPr="00882480">
              <w:rPr>
                <w:spacing w:val="-5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–</w:t>
            </w:r>
            <w:r w:rsidRPr="00882480">
              <w:rPr>
                <w:spacing w:val="-5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біртұтас</w:t>
            </w:r>
            <w:r w:rsidRPr="00882480">
              <w:rPr>
                <w:spacing w:val="-5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жер,</w:t>
            </w:r>
            <w:r w:rsidRPr="00882480">
              <w:rPr>
                <w:spacing w:val="-67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біртұтас</w:t>
            </w:r>
            <w:r w:rsidRPr="00882480">
              <w:rPr>
                <w:spacing w:val="2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халық,</w:t>
            </w:r>
            <w:r w:rsidRPr="00882480">
              <w:rPr>
                <w:spacing w:val="-1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біртұтас</w:t>
            </w:r>
            <w:r w:rsidRPr="00882480">
              <w:rPr>
                <w:spacing w:val="1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болашақ»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82480">
              <w:rPr>
                <w:sz w:val="24"/>
                <w:szCs w:val="24"/>
              </w:rPr>
              <w:t>(Казахстан – Единая</w:t>
            </w:r>
            <w:r w:rsidRPr="00882480">
              <w:rPr>
                <w:spacing w:val="1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земля,</w:t>
            </w:r>
            <w:r w:rsidRPr="00882480">
              <w:rPr>
                <w:spacing w:val="2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единый</w:t>
            </w:r>
            <w:r w:rsidRPr="00882480">
              <w:rPr>
                <w:spacing w:val="-1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народ,</w:t>
            </w:r>
            <w:r w:rsidRPr="00882480">
              <w:rPr>
                <w:spacing w:val="1"/>
                <w:sz w:val="24"/>
                <w:szCs w:val="24"/>
              </w:rPr>
              <w:t xml:space="preserve"> </w:t>
            </w:r>
            <w:r w:rsidRPr="00882480">
              <w:rPr>
                <w:sz w:val="24"/>
                <w:szCs w:val="24"/>
              </w:rPr>
              <w:t>единое будущее)»</w:t>
            </w:r>
            <w:r w:rsidRPr="0088248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  <w:r w:rsidRPr="00FE0CAF">
              <w:rPr>
                <w:spacing w:val="-7"/>
                <w:sz w:val="24"/>
                <w:szCs w:val="24"/>
              </w:rPr>
              <w:t xml:space="preserve"> </w:t>
            </w:r>
            <w:r w:rsidRPr="00FE0CAF">
              <w:rPr>
                <w:sz w:val="24"/>
                <w:szCs w:val="24"/>
              </w:rPr>
              <w:t>классы</w:t>
            </w:r>
          </w:p>
        </w:tc>
        <w:tc>
          <w:tcPr>
            <w:tcW w:w="3463" w:type="dxa"/>
            <w:gridSpan w:val="2"/>
          </w:tcPr>
          <w:p w14:paraId="044EC4C1" w14:textId="77777777" w:rsidR="007F4E6B" w:rsidRPr="00FE0CAF" w:rsidRDefault="007F4E6B" w:rsidP="007F4E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759" w:type="dxa"/>
            <w:gridSpan w:val="2"/>
          </w:tcPr>
          <w:p w14:paraId="5CDEC02E" w14:textId="77777777" w:rsidR="007F4E6B" w:rsidRPr="00591644" w:rsidRDefault="007F4E6B" w:rsidP="007F4E6B">
            <w:pPr>
              <w:pStyle w:val="TableParagraph"/>
              <w:ind w:left="111" w:right="367"/>
              <w:rPr>
                <w:color w:val="7030A0"/>
                <w:sz w:val="24"/>
                <w:szCs w:val="24"/>
              </w:rPr>
            </w:pPr>
            <w:r w:rsidRPr="00591644">
              <w:rPr>
                <w:color w:val="7030A0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104" w:type="dxa"/>
          </w:tcPr>
          <w:p w14:paraId="687F9B05" w14:textId="77777777" w:rsidR="007F4E6B" w:rsidRPr="00FD4429" w:rsidRDefault="007F4E6B" w:rsidP="007F4E6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декабря</w:t>
            </w:r>
          </w:p>
        </w:tc>
      </w:tr>
      <w:tr w:rsidR="007F4E6B" w:rsidRPr="007E2AEF" w14:paraId="7FBBEEFF" w14:textId="77777777" w:rsidTr="007B49CA">
        <w:tc>
          <w:tcPr>
            <w:tcW w:w="519" w:type="dxa"/>
          </w:tcPr>
          <w:p w14:paraId="5F153108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0" w:type="dxa"/>
            <w:gridSpan w:val="2"/>
          </w:tcPr>
          <w:p w14:paraId="4B06E968" w14:textId="77777777" w:rsidR="007F4E6B" w:rsidRPr="007F27A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 дню Независимости Республики Казахстан </w:t>
            </w: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Жетістігімді</w:t>
            </w:r>
            <w:proofErr w:type="spellEnd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еліме</w:t>
            </w:r>
            <w:proofErr w:type="spellEnd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арнаймын</w:t>
            </w:r>
            <w:proofErr w:type="spellEnd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3" w:type="dxa"/>
            <w:gridSpan w:val="2"/>
          </w:tcPr>
          <w:p w14:paraId="63352208" w14:textId="77777777" w:rsidR="007F4E6B" w:rsidRPr="007F27A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размещение в соцсетях</w:t>
            </w:r>
          </w:p>
        </w:tc>
        <w:tc>
          <w:tcPr>
            <w:tcW w:w="2759" w:type="dxa"/>
            <w:gridSpan w:val="2"/>
          </w:tcPr>
          <w:p w14:paraId="0867724A" w14:textId="77777777" w:rsidR="007F4E6B" w:rsidRPr="007F27A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104" w:type="dxa"/>
          </w:tcPr>
          <w:p w14:paraId="03982B25" w14:textId="77777777" w:rsidR="007F4E6B" w:rsidRPr="007F27AA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7F4E6B" w:rsidRPr="007E2AEF" w14:paraId="04515619" w14:textId="77777777" w:rsidTr="007B49CA">
        <w:tc>
          <w:tcPr>
            <w:tcW w:w="519" w:type="dxa"/>
          </w:tcPr>
          <w:p w14:paraId="67CCB48E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10" w:type="dxa"/>
            <w:gridSpan w:val="2"/>
          </w:tcPr>
          <w:p w14:paraId="3337989C" w14:textId="77777777" w:rsidR="007F4E6B" w:rsidRPr="00120790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120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 кітапханасы»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историко-литературного вечера к 220летию со дня рождения </w:t>
            </w:r>
            <w:r w:rsidRPr="00120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Махамбет Өтемісұлы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учащихся </w:t>
            </w:r>
            <w:r w:rsidRPr="00120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r w:rsidRPr="00120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учащихся 5-7 классов проведение конкурсов чтецов, конкурса литературных героев,выставкаили ярмарка книг</w:t>
            </w:r>
          </w:p>
        </w:tc>
        <w:tc>
          <w:tcPr>
            <w:tcW w:w="3463" w:type="dxa"/>
            <w:gridSpan w:val="2"/>
          </w:tcPr>
          <w:p w14:paraId="76E65729" w14:textId="77777777" w:rsidR="007F4E6B" w:rsidRPr="00120790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мероприятия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759" w:type="dxa"/>
            <w:gridSpan w:val="2"/>
          </w:tcPr>
          <w:p w14:paraId="7DAAAC76" w14:textId="77777777" w:rsidR="007F4E6B" w:rsidRPr="00120790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</w:t>
            </w:r>
            <w:r w:rsidRPr="001207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 истории, гуманитарного цикла</w:t>
            </w:r>
            <w:r w:rsidRPr="001207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библиотекари, классные руководители</w:t>
            </w:r>
          </w:p>
        </w:tc>
        <w:tc>
          <w:tcPr>
            <w:tcW w:w="2104" w:type="dxa"/>
          </w:tcPr>
          <w:p w14:paraId="17A732B7" w14:textId="77777777" w:rsidR="007F4E6B" w:rsidRPr="00120790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7F4E6B" w:rsidRPr="007E2AEF" w14:paraId="76B85157" w14:textId="77777777" w:rsidTr="007B49CA">
        <w:tc>
          <w:tcPr>
            <w:tcW w:w="519" w:type="dxa"/>
          </w:tcPr>
          <w:p w14:paraId="3F60B8B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10" w:type="dxa"/>
            <w:gridSpan w:val="2"/>
          </w:tcPr>
          <w:p w14:paraId="7C9B8185" w14:textId="77777777" w:rsidR="007F4E6B" w:rsidRPr="00FD4429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Ценность «Единство и солидарность»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14:paraId="74C4D63B" w14:textId="77777777" w:rsidR="007F4E6B" w:rsidRPr="00FD4429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63" w:type="dxa"/>
            <w:gridSpan w:val="2"/>
          </w:tcPr>
          <w:p w14:paraId="3E5B8CA5" w14:textId="77777777" w:rsidR="007F4E6B" w:rsidRPr="00FD4429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59" w:type="dxa"/>
            <w:gridSpan w:val="2"/>
          </w:tcPr>
          <w:p w14:paraId="592F6F7B" w14:textId="77777777" w:rsidR="007F4E6B" w:rsidRPr="00FD4429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0BD49DD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декабря</w:t>
            </w:r>
          </w:p>
        </w:tc>
      </w:tr>
      <w:tr w:rsidR="007F4E6B" w:rsidRPr="007E2AEF" w14:paraId="3E453A04" w14:textId="77777777" w:rsidTr="007B49CA">
        <w:tc>
          <w:tcPr>
            <w:tcW w:w="519" w:type="dxa"/>
          </w:tcPr>
          <w:p w14:paraId="181569B3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610" w:type="dxa"/>
            <w:gridSpan w:val="2"/>
          </w:tcPr>
          <w:p w14:paraId="0884AB82" w14:textId="77777777" w:rsidR="007F4E6B" w:rsidRPr="00C975A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C9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тематического дебата (школьный парламент)</w:t>
            </w:r>
          </w:p>
        </w:tc>
        <w:tc>
          <w:tcPr>
            <w:tcW w:w="3463" w:type="dxa"/>
            <w:gridSpan w:val="2"/>
          </w:tcPr>
          <w:p w14:paraId="64B44589" w14:textId="77777777" w:rsidR="007F4E6B" w:rsidRPr="00C975A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дебата</w:t>
            </w:r>
            <w:r w:rsidRPr="00C9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759" w:type="dxa"/>
            <w:gridSpan w:val="2"/>
          </w:tcPr>
          <w:p w14:paraId="72DC7228" w14:textId="77777777" w:rsidR="007F4E6B" w:rsidRPr="00C975A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</w:t>
            </w:r>
            <w:r w:rsidRPr="00C975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 дебатного клуба</w:t>
            </w:r>
            <w:r w:rsidRPr="00C975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вожтый</w:t>
            </w:r>
            <w:r w:rsidRPr="00C9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2104" w:type="dxa"/>
          </w:tcPr>
          <w:p w14:paraId="0E145D1F" w14:textId="77777777" w:rsidR="007F4E6B" w:rsidRPr="004F17C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7F4E6B" w:rsidRPr="007E2AEF" w14:paraId="5FC72BCE" w14:textId="77777777" w:rsidTr="007B49CA">
        <w:tc>
          <w:tcPr>
            <w:tcW w:w="519" w:type="dxa"/>
          </w:tcPr>
          <w:p w14:paraId="00CF776F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10" w:type="dxa"/>
            <w:gridSpan w:val="2"/>
          </w:tcPr>
          <w:p w14:paraId="322597D8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Ойынға салауатты көзқарас </w:t>
            </w:r>
          </w:p>
          <w:p w14:paraId="673F0DFD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</w:t>
            </w: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63" w:type="dxa"/>
            <w:gridSpan w:val="2"/>
          </w:tcPr>
          <w:p w14:paraId="7908840D" w14:textId="77777777" w:rsidR="007F4E6B" w:rsidRPr="00302FC7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2759" w:type="dxa"/>
            <w:gridSpan w:val="2"/>
          </w:tcPr>
          <w:p w14:paraId="56BEE6D9" w14:textId="77777777" w:rsidR="007F4E6B" w:rsidRPr="00302FC7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04" w:type="dxa"/>
          </w:tcPr>
          <w:p w14:paraId="74AB040C" w14:textId="77777777" w:rsidR="007F4E6B" w:rsidRPr="00302FC7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7F4E6B" w:rsidRPr="00D2486D" w14:paraId="754B18A5" w14:textId="77777777" w:rsidTr="007B49CA">
        <w:tc>
          <w:tcPr>
            <w:tcW w:w="519" w:type="dxa"/>
          </w:tcPr>
          <w:p w14:paraId="76E869F4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10" w:type="dxa"/>
            <w:gridSpan w:val="2"/>
          </w:tcPr>
          <w:p w14:paraId="4D35B9F7" w14:textId="77777777" w:rsidR="007F4E6B" w:rsidRPr="005C3C44" w:rsidRDefault="007F4E6B" w:rsidP="007F4E6B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разъяснительной работы по антикоррупционному законодательству</w:t>
            </w:r>
            <w:r w:rsidRPr="005C3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 общешкольных родительских собраниях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5C3C44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Предотвращение незаконного сбора средств во время родительских собраний</w:t>
            </w:r>
          </w:p>
          <w:p w14:paraId="212C0A2E" w14:textId="77777777" w:rsidR="007F4E6B" w:rsidRPr="005C3C44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14:paraId="318F4B32" w14:textId="77777777" w:rsidR="007F4E6B" w:rsidRPr="00315085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Разъяснение </w:t>
            </w:r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законодательства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сотрудниками </w:t>
            </w:r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соответствующи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х</w:t>
            </w:r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государственны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х</w:t>
            </w:r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орган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ов</w:t>
            </w:r>
          </w:p>
          <w:p w14:paraId="614497C0" w14:textId="77777777" w:rsidR="007F4E6B" w:rsidRPr="00315085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14:paraId="1F7E91BF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Сотрудники госорганов зам по ВР</w:t>
            </w:r>
          </w:p>
        </w:tc>
        <w:tc>
          <w:tcPr>
            <w:tcW w:w="2104" w:type="dxa"/>
          </w:tcPr>
          <w:p w14:paraId="55A9FC91" w14:textId="77777777" w:rsidR="007F4E6B" w:rsidRPr="00D82D6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полугодие</w:t>
            </w:r>
          </w:p>
        </w:tc>
      </w:tr>
      <w:tr w:rsidR="007F4E6B" w:rsidRPr="007E2AEF" w14:paraId="4C04083E" w14:textId="77777777" w:rsidTr="007B49CA">
        <w:tc>
          <w:tcPr>
            <w:tcW w:w="519" w:type="dxa"/>
            <w:shd w:val="clear" w:color="auto" w:fill="FFFFFF" w:themeFill="background1"/>
          </w:tcPr>
          <w:p w14:paraId="5CFD6734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006D1A13" w14:textId="77777777" w:rsidR="007F4E6B" w:rsidRPr="00882480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proofErr w:type="spellStart"/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Ұшқыр</w:t>
            </w:r>
            <w:proofErr w:type="spellEnd"/>
            <w:r w:rsidRPr="00882480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748DF8C1" w14:textId="77777777" w:rsidR="007F4E6B" w:rsidRPr="00882480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80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058D0A9D" w14:textId="77777777" w:rsidR="007F4E6B" w:rsidRPr="00882480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8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2104" w:type="dxa"/>
            <w:shd w:val="clear" w:color="auto" w:fill="FFFFFF" w:themeFill="background1"/>
          </w:tcPr>
          <w:p w14:paraId="0EDCE9DA" w14:textId="77777777" w:rsidR="007F4E6B" w:rsidRPr="007E2AEF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7F4E6B" w:rsidRPr="007E2AEF" w14:paraId="2780ED77" w14:textId="77777777" w:rsidTr="007B49CA">
        <w:tc>
          <w:tcPr>
            <w:tcW w:w="519" w:type="dxa"/>
            <w:shd w:val="clear" w:color="auto" w:fill="FFFFFF" w:themeFill="background1"/>
          </w:tcPr>
          <w:p w14:paraId="51BD0744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5BCCA640" w14:textId="77777777" w:rsidR="007F4E6B" w:rsidRPr="00FD4429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Турнир будет по волейболу (родители, дети, учителя)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5512CA54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Соревнования 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4CE8D3A1" w14:textId="77777777" w:rsidR="007F4E6B" w:rsidRPr="007E2AEF" w:rsidRDefault="007F4E6B" w:rsidP="007F4E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Учиель физической культуры</w:t>
            </w:r>
          </w:p>
        </w:tc>
        <w:tc>
          <w:tcPr>
            <w:tcW w:w="2104" w:type="dxa"/>
            <w:shd w:val="clear" w:color="auto" w:fill="FFFFFF" w:themeFill="background1"/>
          </w:tcPr>
          <w:p w14:paraId="1B0B9C89" w14:textId="77777777" w:rsidR="007F4E6B" w:rsidRPr="007E2AEF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7F4E6B" w:rsidRPr="007E2AEF" w14:paraId="02C7D9F7" w14:textId="77777777" w:rsidTr="007B49CA">
        <w:tc>
          <w:tcPr>
            <w:tcW w:w="519" w:type="dxa"/>
            <w:shd w:val="clear" w:color="auto" w:fill="FFFFFF" w:themeFill="background1"/>
          </w:tcPr>
          <w:p w14:paraId="1822C2D4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0898F544" w14:textId="77777777" w:rsidR="007F4E6B" w:rsidRPr="00FD4429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оқитын</w:t>
            </w:r>
            <w:proofErr w:type="spellEnd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» (Читающий человек - успешный человек)» 1-11 классы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6F05F8A8" w14:textId="77777777" w:rsidR="007F4E6B" w:rsidRPr="00FD4429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532145C2" w14:textId="77777777" w:rsidR="007F4E6B" w:rsidRPr="00FD4429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04" w:type="dxa"/>
            <w:shd w:val="clear" w:color="auto" w:fill="FFFFFF" w:themeFill="background1"/>
          </w:tcPr>
          <w:p w14:paraId="3E7DFFB7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7F4E6B" w:rsidRPr="007E2AEF" w14:paraId="2FF8939F" w14:textId="77777777" w:rsidTr="007B49CA">
        <w:trPr>
          <w:trHeight w:val="1320"/>
        </w:trPr>
        <w:tc>
          <w:tcPr>
            <w:tcW w:w="519" w:type="dxa"/>
            <w:shd w:val="clear" w:color="auto" w:fill="FFFFFF" w:themeFill="background1"/>
          </w:tcPr>
          <w:p w14:paraId="48017AF9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006DD92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года.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02162F6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7CAB" w14:textId="77777777" w:rsidR="007F4E6B" w:rsidRPr="00FD4429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14D6B7A4" w14:textId="77777777" w:rsidR="007F4E6B" w:rsidRPr="00FD4429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0C4FCA73" w14:textId="77777777" w:rsidR="007F4E6B" w:rsidRPr="00FD4429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04" w:type="dxa"/>
            <w:shd w:val="clear" w:color="auto" w:fill="FFFFFF" w:themeFill="background1"/>
          </w:tcPr>
          <w:p w14:paraId="6C165645" w14:textId="77777777" w:rsidR="007F4E6B" w:rsidRPr="007E2AEF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7F4E6B" w:rsidRPr="007E2AEF" w14:paraId="606AE6B2" w14:textId="77777777" w:rsidTr="007B49CA">
        <w:trPr>
          <w:trHeight w:val="1390"/>
        </w:trPr>
        <w:tc>
          <w:tcPr>
            <w:tcW w:w="519" w:type="dxa"/>
            <w:shd w:val="clear" w:color="auto" w:fill="FFFFFF" w:themeFill="background1"/>
          </w:tcPr>
          <w:p w14:paraId="2F372E01" w14:textId="6E928A5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756BA07F" w14:textId="77777777" w:rsidR="007F4E6B" w:rsidRPr="00591644" w:rsidRDefault="007F4E6B" w:rsidP="007F4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«О правах ребенка».  </w:t>
            </w:r>
          </w:p>
          <w:p w14:paraId="3CF92857" w14:textId="77777777" w:rsidR="007F4E6B" w:rsidRPr="00591644" w:rsidRDefault="007F4E6B" w:rsidP="007F4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>«Права ребенка-права человека»</w:t>
            </w:r>
          </w:p>
          <w:p w14:paraId="3D8D635A" w14:textId="77777777" w:rsidR="007F4E6B" w:rsidRPr="00591644" w:rsidRDefault="007F4E6B" w:rsidP="007F4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    без   жестокости и насилия» </w:t>
            </w:r>
          </w:p>
          <w:p w14:paraId="72ECA7BD" w14:textId="4704E2A4" w:rsidR="007F4E6B" w:rsidRPr="00FD4429" w:rsidRDefault="007F4E6B" w:rsidP="007F4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>«Детство без     эксплуатации детского труда».</w:t>
            </w: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ab/>
              <w:t>Беседа</w:t>
            </w: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7BEBF385" w14:textId="4F09839D" w:rsidR="007F4E6B" w:rsidRPr="00FD4429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25EA2AE1" w14:textId="76471773" w:rsidR="007F4E6B" w:rsidRPr="00302FC7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104" w:type="dxa"/>
            <w:shd w:val="clear" w:color="auto" w:fill="FFFFFF" w:themeFill="background1"/>
          </w:tcPr>
          <w:p w14:paraId="237BD36E" w14:textId="0055635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17-20.12.2024</w:t>
            </w:r>
          </w:p>
        </w:tc>
      </w:tr>
      <w:tr w:rsidR="007F4E6B" w:rsidRPr="007E2AEF" w14:paraId="5317D13C" w14:textId="77777777" w:rsidTr="007B49CA">
        <w:trPr>
          <w:trHeight w:val="391"/>
        </w:trPr>
        <w:tc>
          <w:tcPr>
            <w:tcW w:w="519" w:type="dxa"/>
            <w:shd w:val="clear" w:color="auto" w:fill="FFFFFF" w:themeFill="background1"/>
          </w:tcPr>
          <w:p w14:paraId="2724DA3C" w14:textId="63AEF5FE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630B75A5" w14:textId="464049FE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4 классе на тему: Учимся мыслить логически</w:t>
            </w:r>
          </w:p>
          <w:p w14:paraId="4BD4FA80" w14:textId="193FE2BB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449ADE03" w14:textId="03BCAB39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0443E6F2" w14:textId="1F4EF28F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Загаева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З.П</w:t>
            </w:r>
          </w:p>
        </w:tc>
        <w:tc>
          <w:tcPr>
            <w:tcW w:w="2104" w:type="dxa"/>
            <w:shd w:val="clear" w:color="auto" w:fill="FFFFFF" w:themeFill="background1"/>
          </w:tcPr>
          <w:p w14:paraId="3BFF7AD3" w14:textId="530F5F1B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20.12-28.12.2024</w:t>
            </w:r>
          </w:p>
        </w:tc>
      </w:tr>
      <w:tr w:rsidR="007F4E6B" w:rsidRPr="007E2AEF" w14:paraId="17AEFF35" w14:textId="77777777" w:rsidTr="007B49CA">
        <w:trPr>
          <w:trHeight w:val="510"/>
        </w:trPr>
        <w:tc>
          <w:tcPr>
            <w:tcW w:w="519" w:type="dxa"/>
            <w:shd w:val="clear" w:color="auto" w:fill="FFFFFF" w:themeFill="background1"/>
          </w:tcPr>
          <w:p w14:paraId="43207889" w14:textId="47E44E2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2A97D74B" w14:textId="024FA461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8 классе на тему: Разбудите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>ум</w:t>
            </w:r>
          </w:p>
          <w:p w14:paraId="5E503D8E" w14:textId="1E2B2EA4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вашего ребенка</w:t>
            </w:r>
          </w:p>
          <w:p w14:paraId="4FBCF184" w14:textId="0FC065BB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1E8A3550" w14:textId="5890F9CE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372C082B" w14:textId="5D281BBB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Абаев И.А. </w:t>
            </w:r>
          </w:p>
        </w:tc>
        <w:tc>
          <w:tcPr>
            <w:tcW w:w="2104" w:type="dxa"/>
            <w:shd w:val="clear" w:color="auto" w:fill="FFFFFF" w:themeFill="background1"/>
          </w:tcPr>
          <w:p w14:paraId="2F4225C0" w14:textId="39529E98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20.12-28.12.2024</w:t>
            </w:r>
          </w:p>
        </w:tc>
      </w:tr>
      <w:tr w:rsidR="007F4E6B" w:rsidRPr="007E2AEF" w14:paraId="1295CE8A" w14:textId="77777777" w:rsidTr="007B49CA">
        <w:trPr>
          <w:trHeight w:val="735"/>
        </w:trPr>
        <w:tc>
          <w:tcPr>
            <w:tcW w:w="519" w:type="dxa"/>
            <w:shd w:val="clear" w:color="auto" w:fill="FFFFFF" w:themeFill="background1"/>
          </w:tcPr>
          <w:p w14:paraId="6ED9608C" w14:textId="0EAFF58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610" w:type="dxa"/>
            <w:gridSpan w:val="2"/>
            <w:shd w:val="clear" w:color="auto" w:fill="FFFFFF" w:themeFill="background1"/>
          </w:tcPr>
          <w:p w14:paraId="32F259C2" w14:textId="2F0E3613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10-</w:t>
            </w:r>
            <w:proofErr w:type="gram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  классе</w:t>
            </w:r>
            <w:proofErr w:type="gram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на тему: Поощряем</w:t>
            </w:r>
          </w:p>
          <w:p w14:paraId="2459DA2A" w14:textId="0D270BCF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Креативность</w:t>
            </w:r>
          </w:p>
        </w:tc>
        <w:tc>
          <w:tcPr>
            <w:tcW w:w="3463" w:type="dxa"/>
            <w:gridSpan w:val="2"/>
            <w:shd w:val="clear" w:color="auto" w:fill="FFFFFF" w:themeFill="background1"/>
          </w:tcPr>
          <w:p w14:paraId="2613481D" w14:textId="39195594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759" w:type="dxa"/>
            <w:gridSpan w:val="2"/>
            <w:shd w:val="clear" w:color="auto" w:fill="FFFFFF" w:themeFill="background1"/>
          </w:tcPr>
          <w:p w14:paraId="4CC2459E" w14:textId="0ADD4880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Абаева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А.Х. </w:t>
            </w: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соц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педагог</w:t>
            </w:r>
          </w:p>
        </w:tc>
        <w:tc>
          <w:tcPr>
            <w:tcW w:w="2104" w:type="dxa"/>
            <w:shd w:val="clear" w:color="auto" w:fill="FFFFFF" w:themeFill="background1"/>
          </w:tcPr>
          <w:p w14:paraId="53F5AA5F" w14:textId="251F793A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20.12-28.12.2024</w:t>
            </w:r>
          </w:p>
        </w:tc>
      </w:tr>
      <w:tr w:rsidR="007F4E6B" w:rsidRPr="007E2AEF" w14:paraId="7A50CBF0" w14:textId="77777777" w:rsidTr="007B49CA">
        <w:trPr>
          <w:trHeight w:val="675"/>
        </w:trPr>
        <w:tc>
          <w:tcPr>
            <w:tcW w:w="519" w:type="dxa"/>
            <w:shd w:val="clear" w:color="auto" w:fill="FFFFFF" w:themeFill="background1"/>
          </w:tcPr>
          <w:p w14:paraId="55BE3BAD" w14:textId="55DEB7C3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447E4" w14:textId="63B8A2A9" w:rsidR="007F4E6B" w:rsidRPr="008C0E12" w:rsidRDefault="007F4E6B" w:rsidP="007F4E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C0E12">
              <w:rPr>
                <w:rFonts w:ascii="Times New Roman" w:hAnsi="Times New Roman" w:cs="Times New Roman"/>
                <w:color w:val="111111"/>
                <w:sz w:val="24"/>
                <w:szCs w:val="20"/>
              </w:rPr>
              <w:t>Строительство снежного городка «Мастерская дедушки мороза».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6F330" w14:textId="68C8B68C" w:rsidR="007F4E6B" w:rsidRPr="008C0E12" w:rsidRDefault="007F4E6B" w:rsidP="007F4E6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EC2792" w14:textId="52AC9171" w:rsidR="007F4E6B" w:rsidRPr="008C0E12" w:rsidRDefault="007F4E6B" w:rsidP="007F4E6B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8C0E1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классные руководители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, родители.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37B6C92E" w14:textId="0C80163A" w:rsidR="007F4E6B" w:rsidRPr="008C0E12" w:rsidRDefault="007F4E6B" w:rsidP="007F4E6B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C0E1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декабрь</w:t>
            </w:r>
          </w:p>
        </w:tc>
      </w:tr>
      <w:tr w:rsidR="007B49CA" w:rsidRPr="007E2AEF" w14:paraId="5E22C1ED" w14:textId="77777777" w:rsidTr="007B49CA">
        <w:trPr>
          <w:trHeight w:val="565"/>
        </w:trPr>
        <w:tc>
          <w:tcPr>
            <w:tcW w:w="519" w:type="dxa"/>
            <w:shd w:val="clear" w:color="auto" w:fill="FFFFFF" w:themeFill="background1"/>
          </w:tcPr>
          <w:p w14:paraId="0872EC41" w14:textId="3C510419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E3ED9" w14:textId="35A1932F" w:rsidR="007B49CA" w:rsidRPr="008C0E12" w:rsidRDefault="007B49CA" w:rsidP="007B49CA">
            <w:pPr>
              <w:rPr>
                <w:rFonts w:ascii="Times New Roman" w:hAnsi="Times New Roman" w:cs="Times New Roman"/>
                <w:color w:val="11111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0"/>
              </w:rPr>
              <w:t xml:space="preserve"> Дебаты «</w:t>
            </w:r>
            <w:r w:rsidRPr="007B49CA">
              <w:rPr>
                <w:rFonts w:ascii="Times New Roman" w:hAnsi="Times New Roman" w:cs="Times New Roman"/>
                <w:color w:val="111111"/>
                <w:sz w:val="24"/>
                <w:szCs w:val="20"/>
              </w:rPr>
              <w:t>Мы против вредных привычек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0"/>
              </w:rPr>
              <w:t>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DDE60" w14:textId="37880E17" w:rsidR="007B49CA" w:rsidRPr="008C0E12" w:rsidRDefault="007B49CA" w:rsidP="007B49C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E7D5B">
              <w:t xml:space="preserve">Информация на </w:t>
            </w:r>
            <w:proofErr w:type="spellStart"/>
            <w:r w:rsidRPr="004E7D5B">
              <w:t>соц.сети</w:t>
            </w:r>
            <w:proofErr w:type="spellEnd"/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8F706" w14:textId="799154C7" w:rsidR="007B49CA" w:rsidRPr="008C0E12" w:rsidRDefault="007B49CA" w:rsidP="007B49CA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proofErr w:type="spellStart"/>
            <w:r w:rsidRPr="004E7D5B">
              <w:t>Темержанова</w:t>
            </w:r>
            <w:proofErr w:type="spellEnd"/>
            <w:r w:rsidRPr="004E7D5B">
              <w:t xml:space="preserve"> С.А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6059551A" w14:textId="576E60FC" w:rsidR="007B49CA" w:rsidRPr="008C0E12" w:rsidRDefault="007B49CA" w:rsidP="007B49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E7D5B">
              <w:t xml:space="preserve">4 неделя </w:t>
            </w:r>
          </w:p>
        </w:tc>
      </w:tr>
      <w:tr w:rsidR="007F4E6B" w14:paraId="6CE0C523" w14:textId="77777777" w:rsidTr="00461E9B">
        <w:tc>
          <w:tcPr>
            <w:tcW w:w="15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EBCB" w14:textId="77777777" w:rsidR="007F4E6B" w:rsidRDefault="007F4E6B" w:rsidP="007F4E6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0E98FA" w14:textId="1859B778" w:rsidR="007F4E6B" w:rsidRPr="0053755C" w:rsidRDefault="007F4E6B" w:rsidP="007F4E6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37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ЯНВАРЬ </w:t>
            </w:r>
            <w:r w:rsidRPr="0053755C">
              <w:rPr>
                <w:rFonts w:ascii="Times New Roman" w:hAnsi="Times New Roman" w:cs="Times New Roman"/>
                <w:b/>
                <w:color w:val="FF0000"/>
                <w:spacing w:val="68"/>
                <w:sz w:val="24"/>
                <w:szCs w:val="24"/>
                <w:lang w:val="kk-KZ"/>
              </w:rPr>
              <w:t xml:space="preserve"> </w:t>
            </w:r>
            <w:r w:rsidRPr="00537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</w:t>
            </w:r>
            <w:r w:rsidRPr="0053755C">
              <w:rPr>
                <w:rFonts w:ascii="Times New Roman" w:hAnsi="Times New Roman" w:cs="Times New Roman"/>
                <w:b/>
                <w:color w:val="FF0000"/>
                <w:spacing w:val="67"/>
                <w:sz w:val="24"/>
                <w:szCs w:val="24"/>
              </w:rPr>
              <w:t xml:space="preserve"> </w:t>
            </w:r>
            <w:r w:rsidRPr="0053755C">
              <w:rPr>
                <w:rFonts w:ascii="Times New Roman" w:hAnsi="Times New Roman" w:cs="Times New Roman"/>
                <w:b/>
                <w:color w:val="FF0000"/>
                <w:spacing w:val="67"/>
                <w:sz w:val="24"/>
                <w:szCs w:val="24"/>
                <w:lang w:val="kk-KZ"/>
              </w:rPr>
              <w:t xml:space="preserve">МЕСЯЦ </w:t>
            </w:r>
            <w:r w:rsidRPr="00537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ЗАКОНА И ПОРЯДКА</w:t>
            </w:r>
          </w:p>
          <w:p w14:paraId="2E0F928D" w14:textId="77777777" w:rsidR="007F4E6B" w:rsidRPr="0053755C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53755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января – Новый год</w:t>
            </w:r>
            <w:r w:rsidRPr="0053755C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  <w:p w14:paraId="2675FBFF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17513823" w14:textId="77777777" w:rsidR="007F4E6B" w:rsidRPr="0053755C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53755C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</w:t>
            </w:r>
            <w:r w:rsidRPr="0053755C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 xml:space="preserve">1 неделя – </w:t>
            </w:r>
            <w:proofErr w:type="spellStart"/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Талап</w:t>
            </w:r>
            <w:proofErr w:type="spellEnd"/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бар </w:t>
            </w:r>
            <w:proofErr w:type="spellStart"/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жерде</w:t>
            </w:r>
            <w:proofErr w:type="spellEnd"/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тәртіп</w:t>
            </w:r>
            <w:proofErr w:type="spellEnd"/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бар</w:t>
            </w:r>
          </w:p>
          <w:p w14:paraId="21E349AB" w14:textId="77777777" w:rsidR="007F4E6B" w:rsidRPr="0053755C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53755C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2 неделя - </w:t>
            </w:r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  <w:lang w:val="kk-KZ"/>
              </w:rPr>
              <w:t>Тәртіп – тәрбие бастауы</w:t>
            </w:r>
          </w:p>
          <w:p w14:paraId="278DEC61" w14:textId="77777777" w:rsidR="007F4E6B" w:rsidRPr="0053755C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53755C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3 неделя - </w:t>
            </w:r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  <w:lang w:val="kk-KZ"/>
              </w:rPr>
              <w:t>Әділ заң – аспан тірегі</w:t>
            </w:r>
          </w:p>
          <w:p w14:paraId="0AB2151E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55C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4 неделя – </w:t>
            </w:r>
            <w:r w:rsidRPr="0053755C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  <w:lang w:val="kk-KZ"/>
              </w:rPr>
              <w:t>Тәртіпсіз ел болмайды</w:t>
            </w:r>
          </w:p>
        </w:tc>
      </w:tr>
      <w:tr w:rsidR="007F4E6B" w14:paraId="2136265D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B41F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C07" w14:textId="77777777" w:rsidR="007F4E6B" w:rsidRPr="0053755C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proofErr w:type="spellStart"/>
            <w:r w:rsidRPr="0053755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53755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обучающихся в течение перемен в виде игры – </w:t>
            </w:r>
            <w:proofErr w:type="spellStart"/>
            <w:r w:rsidRPr="0053755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асық</w:t>
            </w:r>
            <w:proofErr w:type="spellEnd"/>
            <w:r w:rsidRPr="0053755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proofErr w:type="spellStart"/>
            <w:r w:rsidRPr="0053755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тоғызқұмалақ</w:t>
            </w:r>
            <w:proofErr w:type="spellEnd"/>
            <w:r w:rsidRPr="0053755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бес </w:t>
            </w:r>
            <w:proofErr w:type="spellStart"/>
            <w:r w:rsidRPr="0053755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ьас</w:t>
            </w:r>
            <w:proofErr w:type="spellEnd"/>
            <w:r w:rsidRPr="0053755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другие</w:t>
            </w:r>
          </w:p>
          <w:p w14:paraId="6130D5F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7F7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Асық, тоғызқұмалақ, бес тас , спортивные игры и др, публикация видео в социальных сетях</w:t>
            </w:r>
          </w:p>
          <w:p w14:paraId="14147CA9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0F4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ВР, учителя физической культуры, НВТП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CE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48A2B668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7F7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E1D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65A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15-минутная беседа между родителей с детьми</w:t>
            </w:r>
          </w:p>
          <w:p w14:paraId="6F49B758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A43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34D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140140D8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8442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8E9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332D6D6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E5B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1295BD63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A0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F93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336E989B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691A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BAA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E19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sz w:val="24"/>
                <w:szCs w:val="24"/>
              </w:rPr>
              <w:t>Слушать мелодию во время большой перемены</w:t>
            </w:r>
          </w:p>
          <w:p w14:paraId="076BB3FC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884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4C2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44E5D03E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4D7F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DD2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D6B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0BF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E884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F4E6B" w14:paraId="7C0ED866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AE85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EF8C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8F6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F99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5AD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F4E6B" w14:paraId="31B61B3E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948" w14:textId="5C3C96E5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07A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32A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6E0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FCE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F4E6B" w14:paraId="559E4F63" w14:textId="77777777" w:rsidTr="007B49CA">
        <w:trPr>
          <w:trHeight w:val="18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8C4" w14:textId="1B75ADFA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65E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проведение информационных встреч для учащихся 9-11 классов  на темы «Марафон профессий»,  «Найди себя в мире профессий»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(встреча с педагогами  колледжей и ВУЗ)</w:t>
            </w:r>
          </w:p>
          <w:p w14:paraId="3A793A9B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2DA46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472B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6C70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Совместный проект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Малая школьная Академия»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«КГУ им. Ш.Уалиханова» и колледжами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C0B6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художественного труда, информатики, работотехники, педагог-профориентатор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A62F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7F4E6B" w14:paraId="7DE7D7BE" w14:textId="77777777" w:rsidTr="007B49CA">
        <w:trPr>
          <w:trHeight w:val="78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B806" w14:textId="0CA0210C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2F5896D2" w14:textId="1BAAA08D" w:rsidR="007F4E6B" w:rsidRPr="00D35566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566">
              <w:rPr>
                <w:rFonts w:ascii="Times New Roman" w:eastAsia="Calibri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 xml:space="preserve">Литературные чтения  по произведениям великих акынов Прииртышья  в рамках республиканского проекта </w:t>
            </w:r>
            <w:r w:rsidRPr="00D35566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4"/>
                <w:szCs w:val="24"/>
                <w:lang w:val="kk-KZ"/>
              </w:rPr>
              <w:t>«Балалар кітапханасы»</w:t>
            </w:r>
          </w:p>
        </w:tc>
        <w:tc>
          <w:tcPr>
            <w:tcW w:w="3461" w:type="dxa"/>
            <w:gridSpan w:val="2"/>
            <w:shd w:val="clear" w:color="auto" w:fill="auto"/>
          </w:tcPr>
          <w:p w14:paraId="749ECB8E" w14:textId="7BDDF6A5" w:rsidR="007F4E6B" w:rsidRPr="00D35566" w:rsidRDefault="007F4E6B" w:rsidP="007F4E6B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35566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 xml:space="preserve">Чтения </w:t>
            </w:r>
          </w:p>
        </w:tc>
        <w:tc>
          <w:tcPr>
            <w:tcW w:w="2648" w:type="dxa"/>
            <w:shd w:val="clear" w:color="auto" w:fill="auto"/>
          </w:tcPr>
          <w:p w14:paraId="0AF3FB8D" w14:textId="0D4C0557" w:rsidR="007F4E6B" w:rsidRPr="00D35566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566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  <w:shd w:val="clear" w:color="auto" w:fill="auto"/>
          </w:tcPr>
          <w:p w14:paraId="4D061887" w14:textId="38759593" w:rsidR="007F4E6B" w:rsidRPr="00D35566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566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2 неделя января</w:t>
            </w:r>
          </w:p>
        </w:tc>
      </w:tr>
      <w:tr w:rsidR="007F4E6B" w14:paraId="25C7AECD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28A" w14:textId="56CC7623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EF5A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«Ұшқыр ой алаңы» проведение интеллектуальных игр среди учащихся 5-6 классов</w:t>
            </w:r>
          </w:p>
          <w:p w14:paraId="2CA113A8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E435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 интеллектуальных игр,  награждение,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865E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дополнительного образования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9812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7F4E6B" w14:paraId="62BE70F6" w14:textId="77777777" w:rsidTr="007B49CA">
        <w:trPr>
          <w:trHeight w:val="93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428" w14:textId="473E50FA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2B2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«SMART BALA» проведение конкурса  «Өнертапқыштыққа алғашқы қадам»среди учащихся  7-8 классов  </w:t>
            </w:r>
          </w:p>
          <w:p w14:paraId="55D15086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1765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конкурса, награждение,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5B0D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информатики,</w:t>
            </w:r>
          </w:p>
          <w:p w14:paraId="27EAE800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глобальных</w:t>
            </w:r>
          </w:p>
          <w:p w14:paraId="79D31F97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CAA8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7F4E6B" w14:paraId="78E6E1F8" w14:textId="77777777" w:rsidTr="007B49CA">
        <w:trPr>
          <w:trHeight w:val="21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286" w14:textId="16697823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5B8" w14:textId="04E4D128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Благотворительная акция «Подари книгу школе».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FAB" w14:textId="6DA6725C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C6E" w14:textId="38D003C6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04CB" w14:textId="4D34B32C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течения месяца</w:t>
            </w:r>
          </w:p>
        </w:tc>
      </w:tr>
      <w:tr w:rsidR="007F4E6B" w14:paraId="4AD2FAA7" w14:textId="77777777" w:rsidTr="007B49CA">
        <w:trPr>
          <w:trHeight w:val="662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E33" w14:textId="1A567B2E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0036" w14:textId="5B8A7834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«Наркомания, никотиномания и алкоголизм – три ступени ведущие вниз»</w:t>
            </w:r>
          </w:p>
          <w:p w14:paraId="133C5920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800" w14:textId="6A325D06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465" w14:textId="46D214D3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99B" w14:textId="34EDA20B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</w:tc>
      </w:tr>
      <w:tr w:rsidR="007F4E6B" w14:paraId="4745C91D" w14:textId="77777777" w:rsidTr="007B49CA">
        <w:trPr>
          <w:trHeight w:val="79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70E" w14:textId="2812B01C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11" w:type="dxa"/>
            <w:gridSpan w:val="2"/>
          </w:tcPr>
          <w:p w14:paraId="27414DAB" w14:textId="04A40ADE" w:rsidR="007F4E6B" w:rsidRPr="0055449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Любимые произведение «Литературный час»</w:t>
            </w:r>
            <w:r w:rsidRPr="0055449B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 xml:space="preserve"> 7-11 класс</w:t>
            </w:r>
          </w:p>
        </w:tc>
        <w:tc>
          <w:tcPr>
            <w:tcW w:w="3461" w:type="dxa"/>
            <w:gridSpan w:val="2"/>
          </w:tcPr>
          <w:p w14:paraId="0F4D5AD6" w14:textId="67F7C377" w:rsidR="007F4E6B" w:rsidRPr="0055449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449B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>Беседа</w:t>
            </w:r>
          </w:p>
        </w:tc>
        <w:tc>
          <w:tcPr>
            <w:tcW w:w="2648" w:type="dxa"/>
          </w:tcPr>
          <w:p w14:paraId="25A282AF" w14:textId="5672B1AA" w:rsidR="007F4E6B" w:rsidRPr="0055449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Библиотекарь</w:t>
            </w:r>
          </w:p>
        </w:tc>
        <w:tc>
          <w:tcPr>
            <w:tcW w:w="2104" w:type="dxa"/>
          </w:tcPr>
          <w:p w14:paraId="667C3D3A" w14:textId="7EBDD070" w:rsidR="007F4E6B" w:rsidRPr="0055449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31.01.2025</w:t>
            </w:r>
          </w:p>
        </w:tc>
      </w:tr>
      <w:tr w:rsidR="007F4E6B" w14:paraId="336A0DCE" w14:textId="77777777" w:rsidTr="007B49CA">
        <w:trPr>
          <w:trHeight w:val="972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D9D" w14:textId="0544E596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C215" w14:textId="7FCE70FD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 рамках работы Центра педагогической поддержки родителей, занятие в 2 классе на тему: 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Ключ к семейной   </w:t>
            </w:r>
          </w:p>
          <w:p w14:paraId="211FF2F1" w14:textId="0D6D629D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гармонии– доверительное общение.</w:t>
            </w:r>
          </w:p>
          <w:p w14:paraId="61B7C06B" w14:textId="77777777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</w:p>
          <w:p w14:paraId="615DC3E7" w14:textId="77777777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</w:p>
          <w:p w14:paraId="6531587F" w14:textId="77777777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</w:p>
          <w:p w14:paraId="2132F378" w14:textId="77777777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77E" w14:textId="27675044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FC0" w14:textId="2DD19492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Абаева А.Х.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6EE" w14:textId="2C7F3B02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20.01-31.01.2025</w:t>
            </w:r>
          </w:p>
        </w:tc>
      </w:tr>
      <w:tr w:rsidR="007F4E6B" w14:paraId="7C4AFB45" w14:textId="77777777" w:rsidTr="007B49CA">
        <w:trPr>
          <w:trHeight w:val="51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906" w14:textId="0B659B0B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11" w:type="dxa"/>
            <w:gridSpan w:val="2"/>
            <w:shd w:val="clear" w:color="auto" w:fill="FFFFFF" w:themeFill="background1"/>
          </w:tcPr>
          <w:p w14:paraId="73399E60" w14:textId="1DA6415F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9 классе на тему: Как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>понять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>и</w:t>
            </w:r>
          </w:p>
          <w:p w14:paraId="7FA50FC4" w14:textId="64144A00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принять подростка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7A5AC451" w14:textId="67B7F4BF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072A49D8" w14:textId="0C96902A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Дашаева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П.Б </w:t>
            </w:r>
          </w:p>
        </w:tc>
        <w:tc>
          <w:tcPr>
            <w:tcW w:w="2104" w:type="dxa"/>
            <w:shd w:val="clear" w:color="auto" w:fill="FFFFFF" w:themeFill="background1"/>
          </w:tcPr>
          <w:p w14:paraId="7C5FA507" w14:textId="6282395B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20.01.-31.01.2025</w:t>
            </w:r>
          </w:p>
        </w:tc>
      </w:tr>
      <w:tr w:rsidR="007F4E6B" w14:paraId="60642074" w14:textId="77777777" w:rsidTr="007B49CA">
        <w:trPr>
          <w:trHeight w:val="76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7FB" w14:textId="2E1120FD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11" w:type="dxa"/>
            <w:gridSpan w:val="2"/>
            <w:shd w:val="clear" w:color="auto" w:fill="FFFFFF" w:themeFill="background1"/>
          </w:tcPr>
          <w:p w14:paraId="55D86B2D" w14:textId="77777777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11 классе на тему: Становление</w:t>
            </w:r>
          </w:p>
          <w:p w14:paraId="386F67D4" w14:textId="19047EF4" w:rsidR="007B49CA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личности: право на самостоятельность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24EEFC5F" w14:textId="5DE0D045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7F547F81" w14:textId="6C6033A6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Хонкурханова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М.С-М</w:t>
            </w:r>
          </w:p>
        </w:tc>
        <w:tc>
          <w:tcPr>
            <w:tcW w:w="2104" w:type="dxa"/>
            <w:shd w:val="clear" w:color="auto" w:fill="FFFFFF" w:themeFill="background1"/>
          </w:tcPr>
          <w:p w14:paraId="67AC8480" w14:textId="32F95512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20.01.-31.01.2025</w:t>
            </w:r>
          </w:p>
        </w:tc>
      </w:tr>
      <w:tr w:rsidR="00AC595E" w14:paraId="72866F4E" w14:textId="77777777" w:rsidTr="007B49CA">
        <w:trPr>
          <w:trHeight w:val="361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5700" w14:textId="47F46085" w:rsidR="00AC595E" w:rsidRDefault="00AC595E" w:rsidP="00AC595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11" w:type="dxa"/>
            <w:gridSpan w:val="2"/>
            <w:shd w:val="clear" w:color="auto" w:fill="FFFFFF" w:themeFill="background1"/>
          </w:tcPr>
          <w:p w14:paraId="4AFB6434" w14:textId="702CB2B1" w:rsidR="00AC595E" w:rsidRPr="007F4E6B" w:rsidRDefault="00AC595E" w:rsidP="00AC595E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Дебаты «</w:t>
            </w:r>
            <w:r w:rsidRPr="007B49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Коррупция может быть искоренена?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29400A7D" w14:textId="24C4FFD8" w:rsidR="00AC595E" w:rsidRPr="007F4E6B" w:rsidRDefault="00AC595E" w:rsidP="00AC595E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4F7F">
              <w:t xml:space="preserve">Информация на </w:t>
            </w:r>
            <w:proofErr w:type="spellStart"/>
            <w:r w:rsidRPr="00994F7F">
              <w:t>соц.сети</w:t>
            </w:r>
            <w:proofErr w:type="spellEnd"/>
          </w:p>
        </w:tc>
        <w:tc>
          <w:tcPr>
            <w:tcW w:w="2648" w:type="dxa"/>
            <w:shd w:val="clear" w:color="auto" w:fill="FFFFFF" w:themeFill="background1"/>
          </w:tcPr>
          <w:p w14:paraId="18DF30F5" w14:textId="3497D2EB" w:rsidR="00AC595E" w:rsidRPr="007F4E6B" w:rsidRDefault="00AC595E" w:rsidP="00AC595E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94F7F">
              <w:t>Темержанова</w:t>
            </w:r>
            <w:proofErr w:type="spellEnd"/>
            <w:r w:rsidRPr="00994F7F">
              <w:t xml:space="preserve"> С.А</w:t>
            </w:r>
          </w:p>
        </w:tc>
        <w:tc>
          <w:tcPr>
            <w:tcW w:w="2104" w:type="dxa"/>
            <w:shd w:val="clear" w:color="auto" w:fill="FFFFFF" w:themeFill="background1"/>
          </w:tcPr>
          <w:p w14:paraId="4565EEC9" w14:textId="3F8345DB" w:rsidR="00AC595E" w:rsidRPr="007F4E6B" w:rsidRDefault="00AC595E" w:rsidP="00AC595E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4F7F">
              <w:t xml:space="preserve">4 неделя </w:t>
            </w:r>
          </w:p>
        </w:tc>
      </w:tr>
      <w:tr w:rsidR="007F4E6B" w14:paraId="31AD9695" w14:textId="77777777" w:rsidTr="00461E9B">
        <w:tc>
          <w:tcPr>
            <w:tcW w:w="15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2DC" w14:textId="77777777" w:rsidR="007F4E6B" w:rsidRPr="00680995" w:rsidRDefault="007F4E6B" w:rsidP="007F4E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64"/>
                <w:sz w:val="24"/>
                <w:szCs w:val="24"/>
                <w:lang w:val="kk-KZ"/>
              </w:rPr>
            </w:pPr>
            <w:r w:rsidRPr="006809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ФЕВРАЛЬ</w:t>
            </w:r>
            <w:r w:rsidRPr="00680995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6809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–</w:t>
            </w:r>
            <w:r w:rsidRPr="00680995">
              <w:rPr>
                <w:rFonts w:ascii="Times New Roman" w:hAnsi="Times New Roman" w:cs="Times New Roman"/>
                <w:b/>
                <w:bCs/>
                <w:color w:val="FF0000"/>
                <w:spacing w:val="64"/>
                <w:sz w:val="24"/>
                <w:szCs w:val="24"/>
                <w:lang w:val="kk-KZ"/>
              </w:rPr>
              <w:t xml:space="preserve"> МЕСЯЦ СОЗИДАНИЯ И НОВАТОРСТВА</w:t>
            </w:r>
          </w:p>
          <w:p w14:paraId="73206F2C" w14:textId="77777777" w:rsidR="007F4E6B" w:rsidRPr="00680995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09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 февраля – Международный день дарения книг</w:t>
            </w:r>
          </w:p>
          <w:p w14:paraId="3E55CF3D" w14:textId="77777777" w:rsidR="007F4E6B" w:rsidRPr="00680995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/>
              </w:rPr>
            </w:pPr>
            <w:r w:rsidRPr="006809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Первый вторник февраля — Всемирный день безопасного Интернета</w:t>
            </w:r>
            <w:r w:rsidRPr="00680995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 xml:space="preserve"> </w:t>
            </w:r>
          </w:p>
          <w:p w14:paraId="7CFC327F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722A1C15" w14:textId="77777777" w:rsidR="007F4E6B" w:rsidRPr="00680995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680995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</w:t>
            </w:r>
            <w:r w:rsidRPr="00680995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 xml:space="preserve">1 неделя –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Жасампаздық</w:t>
            </w:r>
            <w:proofErr w:type="spellEnd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бәрімізге</w:t>
            </w:r>
            <w:proofErr w:type="spellEnd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өнеге</w:t>
            </w:r>
            <w:proofErr w:type="spellEnd"/>
          </w:p>
          <w:p w14:paraId="54844BD6" w14:textId="77777777" w:rsidR="007F4E6B" w:rsidRPr="00680995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680995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Шығармашыл</w:t>
            </w:r>
            <w:proofErr w:type="spellEnd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бала –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ойлы</w:t>
            </w:r>
            <w:proofErr w:type="spellEnd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бала</w:t>
            </w:r>
          </w:p>
          <w:p w14:paraId="725E3478" w14:textId="77777777" w:rsidR="007F4E6B" w:rsidRPr="00680995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680995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Өнерлі</w:t>
            </w:r>
            <w:proofErr w:type="spellEnd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бала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өрге</w:t>
            </w:r>
            <w:proofErr w:type="spellEnd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жүзер</w:t>
            </w:r>
            <w:proofErr w:type="spellEnd"/>
          </w:p>
          <w:p w14:paraId="230FD6BB" w14:textId="77777777" w:rsidR="007F4E6B" w:rsidRPr="00680995" w:rsidRDefault="007F4E6B" w:rsidP="007F4E6B">
            <w:pPr>
              <w:rPr>
                <w:i/>
                <w:iCs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</w:t>
            </w:r>
            <w:r w:rsidRPr="00680995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4 неделя –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Жаңашылдық</w:t>
            </w:r>
            <w:proofErr w:type="spellEnd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заман</w:t>
            </w:r>
            <w:proofErr w:type="spellEnd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995">
              <w:rPr>
                <w:rFonts w:ascii="Times New Roman" w:hAnsi="Times New Roman" w:cs="Times New Roman"/>
                <w:color w:val="7030A0"/>
                <w:spacing w:val="3"/>
                <w:sz w:val="24"/>
                <w:szCs w:val="24"/>
                <w:shd w:val="clear" w:color="auto" w:fill="FFFFFF"/>
              </w:rPr>
              <w:t>талабы</w:t>
            </w:r>
            <w:proofErr w:type="spellEnd"/>
          </w:p>
        </w:tc>
      </w:tr>
      <w:tr w:rsidR="007F4E6B" w14:paraId="22C02444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304" w14:textId="622B5E5A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5D5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обучающихся в течение перемен в виде игры –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асық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тоғызқұмалақ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, бес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ьас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 и другие</w:t>
            </w:r>
          </w:p>
          <w:p w14:paraId="0767ED1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E3CB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  <w:p w14:paraId="2575C02F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91F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376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08A0B6A9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0DF" w14:textId="34CF97B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3F6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A50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15-минутная беседа между родителей с детьми</w:t>
            </w:r>
          </w:p>
          <w:p w14:paraId="25BB5C05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050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D0B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19AB9CE6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643" w14:textId="1AFCD680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C9E7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70D47A48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46B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747014E0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C49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DDC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2DDEAE55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99C" w14:textId="70BD9FC0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FF8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F0A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sz w:val="24"/>
                <w:szCs w:val="24"/>
              </w:rPr>
              <w:t>Слушать мелодию во время большой перемены</w:t>
            </w:r>
          </w:p>
          <w:p w14:paraId="421B610B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B7B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Администрация школы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B83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6141E08A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DFE" w14:textId="38089ABF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5E50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297C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4EC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85E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F4E6B" w14:paraId="73B903EE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93F" w14:textId="3D256395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EAE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8C8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9EE8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2D4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F4E6B" w14:paraId="26D99A79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231" w14:textId="5E6A2EEF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87AC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C254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D91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547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F4E6B" w14:paraId="0A4A7FA9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8BF" w14:textId="2A975E91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C120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әлемде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</w:p>
          <w:p w14:paraId="7F87A2C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79C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1FA1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5A06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февраля </w:t>
            </w:r>
          </w:p>
        </w:tc>
      </w:tr>
      <w:tr w:rsidR="007F4E6B" w14:paraId="3FA2AAC7" w14:textId="77777777" w:rsidTr="007B49CA">
        <w:trPr>
          <w:trHeight w:val="91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3F3" w14:textId="0C13AF0E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B3D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«Ұшқыр ой алаңы»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тематического дебатного турнара  (школьный парламент)</w:t>
            </w:r>
          </w:p>
          <w:p w14:paraId="71400BE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629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Дебат,  размещение информации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8516" w14:textId="77777777" w:rsidR="007F4E6B" w:rsidRPr="008C0E12" w:rsidRDefault="007F4E6B" w:rsidP="007F4E6B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Вожатый,  школьное самоуправление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8059" w14:textId="77777777" w:rsidR="007F4E6B" w:rsidRDefault="007F4E6B" w:rsidP="007F4E6B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7F4E6B" w14:paraId="3BE0F17A" w14:textId="77777777" w:rsidTr="007B49CA">
        <w:trPr>
          <w:trHeight w:val="75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693" w14:textId="366C293E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11" w:type="dxa"/>
            <w:gridSpan w:val="2"/>
            <w:tcBorders>
              <w:bottom w:val="nil"/>
            </w:tcBorders>
          </w:tcPr>
          <w:p w14:paraId="25C694D3" w14:textId="77777777" w:rsidR="007F4E6B" w:rsidRPr="0055449B" w:rsidRDefault="007F4E6B" w:rsidP="007F4E6B">
            <w:pPr>
              <w:pStyle w:val="TableParagraph"/>
              <w:spacing w:line="315" w:lineRule="exact"/>
              <w:rPr>
                <w:sz w:val="24"/>
                <w:szCs w:val="20"/>
                <w:lang w:val="ru-RU"/>
              </w:rPr>
            </w:pPr>
            <w:r w:rsidRPr="0055449B">
              <w:rPr>
                <w:sz w:val="24"/>
                <w:szCs w:val="20"/>
                <w:lang w:val="ru-RU"/>
              </w:rPr>
              <w:t>Учение Абая «</w:t>
            </w:r>
            <w:proofErr w:type="spellStart"/>
            <w:r w:rsidRPr="0055449B">
              <w:rPr>
                <w:sz w:val="24"/>
                <w:szCs w:val="20"/>
                <w:lang w:val="ru-RU"/>
              </w:rPr>
              <w:t>Толық</w:t>
            </w:r>
            <w:proofErr w:type="spellEnd"/>
            <w:r w:rsidRPr="0055449B"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55449B">
              <w:rPr>
                <w:spacing w:val="-4"/>
                <w:sz w:val="24"/>
                <w:szCs w:val="20"/>
                <w:lang w:val="ru-RU"/>
              </w:rPr>
              <w:t>адам</w:t>
            </w:r>
            <w:proofErr w:type="spellEnd"/>
            <w:r w:rsidRPr="0055449B">
              <w:rPr>
                <w:spacing w:val="-4"/>
                <w:sz w:val="24"/>
                <w:szCs w:val="20"/>
                <w:lang w:val="ru-RU"/>
              </w:rPr>
              <w:t>»</w:t>
            </w:r>
          </w:p>
          <w:p w14:paraId="60CCEA4D" w14:textId="4E4820EB" w:rsidR="007F4E6B" w:rsidRPr="0055449B" w:rsidRDefault="007F4E6B" w:rsidP="007F4E6B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449B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(Проект «Детская </w:t>
            </w:r>
            <w:r w:rsidRPr="0055449B">
              <w:rPr>
                <w:rFonts w:ascii="Times New Roman" w:hAnsi="Times New Roman" w:cs="Times New Roman"/>
                <w:i/>
                <w:spacing w:val="-2"/>
                <w:sz w:val="24"/>
                <w:szCs w:val="20"/>
              </w:rPr>
              <w:t>библиотека»)</w:t>
            </w:r>
          </w:p>
        </w:tc>
        <w:tc>
          <w:tcPr>
            <w:tcW w:w="3461" w:type="dxa"/>
            <w:gridSpan w:val="2"/>
            <w:tcBorders>
              <w:bottom w:val="nil"/>
            </w:tcBorders>
          </w:tcPr>
          <w:p w14:paraId="30456EF4" w14:textId="0AFE4C4A" w:rsidR="007F4E6B" w:rsidRPr="0055449B" w:rsidRDefault="007F4E6B" w:rsidP="007F4E6B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449B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>Беседа</w:t>
            </w:r>
          </w:p>
        </w:tc>
        <w:tc>
          <w:tcPr>
            <w:tcW w:w="2648" w:type="dxa"/>
            <w:tcBorders>
              <w:bottom w:val="nil"/>
            </w:tcBorders>
          </w:tcPr>
          <w:p w14:paraId="72BE5E74" w14:textId="58C1739F" w:rsidR="007F4E6B" w:rsidRPr="0055449B" w:rsidRDefault="007F4E6B" w:rsidP="007F4E6B">
            <w:pPr>
              <w:rPr>
                <w:rFonts w:ascii="Times New Roman" w:hAnsi="Times New Roman" w:cs="Times New Roman"/>
                <w:color w:val="7030A0"/>
                <w:sz w:val="24"/>
                <w:szCs w:val="20"/>
                <w:lang w:val="kk-KZ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3-4 классы</w:t>
            </w:r>
          </w:p>
        </w:tc>
        <w:tc>
          <w:tcPr>
            <w:tcW w:w="2104" w:type="dxa"/>
            <w:tcBorders>
              <w:bottom w:val="nil"/>
            </w:tcBorders>
          </w:tcPr>
          <w:p w14:paraId="0C3A83DA" w14:textId="52FF8F71" w:rsidR="007F4E6B" w:rsidRPr="0055449B" w:rsidRDefault="007F4E6B" w:rsidP="007F4E6B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08.02.2024</w:t>
            </w:r>
          </w:p>
        </w:tc>
      </w:tr>
      <w:tr w:rsidR="007F4E6B" w14:paraId="4C3D928D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2F7" w14:textId="68D9F901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934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В рамках реализации  проекта «Балалар кітапханасы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проведение челленджа среди учащихся 9-10 классов  «Шын жүректен кітап сыйла»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7DD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Челлендж,  размещение информации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40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</w:t>
            </w:r>
          </w:p>
          <w:p w14:paraId="4D7E8C7A" w14:textId="77777777" w:rsidR="007F4E6B" w:rsidRPr="008C0E12" w:rsidRDefault="007F4E6B" w:rsidP="007F4E6B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F16D" w14:textId="77777777" w:rsidR="007F4E6B" w:rsidRDefault="007F4E6B" w:rsidP="007F4E6B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неделя </w:t>
            </w:r>
          </w:p>
        </w:tc>
      </w:tr>
      <w:tr w:rsidR="007F4E6B" w14:paraId="52BB341A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EA6" w14:textId="687E673E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F7E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қоғам</w:t>
            </w:r>
          </w:p>
          <w:p w14:paraId="6B464897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 (10 минут)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AE9D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63ED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38FE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февраля </w:t>
            </w:r>
          </w:p>
        </w:tc>
      </w:tr>
      <w:tr w:rsidR="007F4E6B" w14:paraId="5901EAE7" w14:textId="77777777" w:rsidTr="007B49CA">
        <w:trPr>
          <w:trHeight w:val="90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C63" w14:textId="76C9BAC6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C26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«SMART BALA» проведение конкурса  «Startup» </w:t>
            </w:r>
          </w:p>
          <w:p w14:paraId="61DE851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986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611D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FD56A21" w14:textId="20A6B1E5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Самоуправление школы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5099" w14:textId="7021AEDC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февраля </w:t>
            </w:r>
          </w:p>
        </w:tc>
      </w:tr>
      <w:tr w:rsidR="007F4E6B" w14:paraId="19204C4B" w14:textId="77777777" w:rsidTr="007B49CA">
        <w:trPr>
          <w:trHeight w:val="361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53D" w14:textId="48426AE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344" w14:textId="161AC1A0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 «Коррупции нет! Вместе  против нарушений в школе»  в рамках работы фракции «Право и порядок» Школьного парламента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614" w14:textId="22144266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6F4" w14:textId="301CB686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вожатые, самоуправление школы, 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8BC" w14:textId="4B55D7EB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февраля </w:t>
            </w:r>
          </w:p>
        </w:tc>
      </w:tr>
      <w:tr w:rsidR="007F4E6B" w14:paraId="5CF099B4" w14:textId="77777777" w:rsidTr="007B49CA">
        <w:trPr>
          <w:trHeight w:val="21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888" w14:textId="033CF445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67290C41" w14:textId="77777777" w:rsidR="007F4E6B" w:rsidRPr="008C0E12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Конкурс рисунков по сказкам, легендам,</w:t>
            </w:r>
          </w:p>
          <w:p w14:paraId="2CC7F913" w14:textId="77777777" w:rsidR="007F4E6B" w:rsidRPr="008C0E12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былинам, преданиям,</w:t>
            </w:r>
          </w:p>
          <w:p w14:paraId="0EAB111E" w14:textId="77777777" w:rsidR="007F4E6B" w:rsidRPr="008C0E12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эпосам казахского народа в</w:t>
            </w:r>
          </w:p>
          <w:p w14:paraId="53BC5CC0" w14:textId="77777777" w:rsidR="007F4E6B" w:rsidRPr="008C0E12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рамках республиканского</w:t>
            </w:r>
          </w:p>
          <w:p w14:paraId="7C3F1C12" w14:textId="77777777" w:rsidR="007F4E6B" w:rsidRPr="008C0E12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проекта «</w:t>
            </w:r>
            <w:proofErr w:type="spellStart"/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Балалар</w:t>
            </w:r>
            <w:proofErr w:type="spellEnd"/>
          </w:p>
          <w:p w14:paraId="042B7BBA" w14:textId="1C24D514" w:rsidR="007F4E6B" w:rsidRPr="008C0E1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кітапханасы</w:t>
            </w:r>
            <w:proofErr w:type="spellEnd"/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»</w:t>
            </w:r>
            <w:r w:rsidRPr="008C0E1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среди 1-4 классов.</w:t>
            </w:r>
            <w:r w:rsidRPr="008C0E1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1" w:type="dxa"/>
            <w:gridSpan w:val="2"/>
            <w:shd w:val="clear" w:color="auto" w:fill="auto"/>
          </w:tcPr>
          <w:p w14:paraId="4C0F2187" w14:textId="77777777" w:rsidR="007F4E6B" w:rsidRPr="008C0E12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Конкурс рисунков</w:t>
            </w:r>
          </w:p>
          <w:p w14:paraId="13364964" w14:textId="77777777" w:rsidR="007F4E6B" w:rsidRPr="008C0E1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  <w:shd w:val="clear" w:color="auto" w:fill="auto"/>
          </w:tcPr>
          <w:p w14:paraId="7B8619E5" w14:textId="77777777" w:rsidR="007F4E6B" w:rsidRPr="008C0E12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</w:rPr>
              <w:t>Классные руководители</w:t>
            </w:r>
          </w:p>
          <w:p w14:paraId="24AA4B5C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629C6EEF" w14:textId="6BCF33E1" w:rsidR="007F4E6B" w:rsidRPr="008C0E12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kern w:val="2"/>
                <w:sz w:val="24"/>
                <w:szCs w:val="24"/>
                <w:lang w:val="kk-KZ"/>
              </w:rPr>
              <w:t>24-26.02.2025</w:t>
            </w:r>
          </w:p>
          <w:p w14:paraId="3419CD95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6B" w14:paraId="1FE8A24F" w14:textId="77777777" w:rsidTr="007B49CA">
        <w:trPr>
          <w:trHeight w:val="16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D85D" w14:textId="74D0BE1B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2A42242E" w14:textId="226C2AC6" w:rsidR="007F4E6B" w:rsidRPr="008C0E1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E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  родительского комитета и Попечительского Совета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</w:tcPr>
          <w:p w14:paraId="4672BB9F" w14:textId="2AB1AB13" w:rsidR="007F4E6B" w:rsidRPr="008C0E12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E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публикации в </w:t>
            </w:r>
            <w:proofErr w:type="spellStart"/>
            <w:r w:rsidRPr="008C0E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соц.сетях</w:t>
            </w:r>
            <w:proofErr w:type="spellEnd"/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3A94A478" w14:textId="7CFCB3C4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73766409" w14:textId="05896B6E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7F4E6B" w:rsidRPr="007F4E6B" w14:paraId="6BB76E93" w14:textId="77777777" w:rsidTr="007B49CA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7DC" w14:textId="0F5701A6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7BA" w14:textId="1B2A6496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В рамках работы Центра педагогической поддержки родителей, занятие в 3 классе на тему: Как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ab/>
              <w:t>научить ребенка понимать свои и чужие  чувства.</w:t>
            </w:r>
          </w:p>
          <w:p w14:paraId="29189A1A" w14:textId="5EA96AAB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2FDC8F7E" w14:textId="6E8A8CA6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3B79A985" w14:textId="0298F743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Дашаева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С.Х </w:t>
            </w:r>
          </w:p>
        </w:tc>
        <w:tc>
          <w:tcPr>
            <w:tcW w:w="2104" w:type="dxa"/>
            <w:shd w:val="clear" w:color="auto" w:fill="FFFFFF" w:themeFill="background1"/>
          </w:tcPr>
          <w:p w14:paraId="45691780" w14:textId="57E063F3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20.01.-29.02.2025</w:t>
            </w:r>
          </w:p>
        </w:tc>
      </w:tr>
      <w:tr w:rsidR="007F4E6B" w:rsidRPr="007F4E6B" w14:paraId="3784D76B" w14:textId="77777777" w:rsidTr="007B49CA">
        <w:trPr>
          <w:trHeight w:val="24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D8D" w14:textId="12E94C3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6611" w:type="dxa"/>
            <w:gridSpan w:val="2"/>
            <w:shd w:val="clear" w:color="auto" w:fill="FFFFFF" w:themeFill="background1"/>
          </w:tcPr>
          <w:p w14:paraId="62D20C13" w14:textId="71CCFAD9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9 классе на тему: Устойчивость детей к</w:t>
            </w:r>
          </w:p>
          <w:p w14:paraId="73ABDFBF" w14:textId="2F260F1E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разрушающим внешним влияниям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23B3A763" w14:textId="1EC50754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3E294453" w14:textId="214CA7BD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Асаева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П.Д </w:t>
            </w:r>
          </w:p>
        </w:tc>
        <w:tc>
          <w:tcPr>
            <w:tcW w:w="2104" w:type="dxa"/>
            <w:shd w:val="clear" w:color="auto" w:fill="FFFFFF" w:themeFill="background1"/>
          </w:tcPr>
          <w:p w14:paraId="502F094E" w14:textId="758E0EE0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20.02.-29.02.2025</w:t>
            </w:r>
          </w:p>
        </w:tc>
      </w:tr>
      <w:tr w:rsidR="007F4E6B" w:rsidRPr="007F4E6B" w14:paraId="119DFA61" w14:textId="77777777" w:rsidTr="007B49CA">
        <w:trPr>
          <w:trHeight w:val="25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7A9" w14:textId="7622559B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DF9" w14:textId="583170F6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В рамках работы Центра педагогической поддержки родителей, занятие в 9 классе на тему: Эмоциональное</w:t>
            </w:r>
          </w:p>
          <w:p w14:paraId="163412B1" w14:textId="5983D909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выгорание родителей: как его предотвратить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ab/>
              <w:t>и преодолеть?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66BDD109" w14:textId="3E913E67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1B094414" w14:textId="14907BD5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Шахгериева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А.Б </w:t>
            </w:r>
          </w:p>
        </w:tc>
        <w:tc>
          <w:tcPr>
            <w:tcW w:w="2104" w:type="dxa"/>
            <w:shd w:val="clear" w:color="auto" w:fill="FFFFFF" w:themeFill="background1"/>
          </w:tcPr>
          <w:p w14:paraId="4D8565C4" w14:textId="42147EE5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20.02.-29.02.2025</w:t>
            </w:r>
          </w:p>
        </w:tc>
      </w:tr>
      <w:tr w:rsidR="007F4E6B" w14:paraId="184C578E" w14:textId="77777777" w:rsidTr="00461E9B">
        <w:tc>
          <w:tcPr>
            <w:tcW w:w="15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2DB" w14:textId="77777777" w:rsidR="007F4E6B" w:rsidRPr="008C0E12" w:rsidRDefault="007F4E6B" w:rsidP="007F4E6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МАРТ – МЕСЯЦ НЕЗАВИСИМОСТИ И ПАТРИОТИЗМА</w:t>
            </w:r>
          </w:p>
          <w:p w14:paraId="232DBC5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A428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марта – День Благодарности</w:t>
            </w:r>
          </w:p>
          <w:p w14:paraId="5D0C4A80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 марта – Международный женский день</w:t>
            </w:r>
          </w:p>
          <w:p w14:paraId="3B9304A4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0E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21, 22, 23 марта – праздник Наурыз</w:t>
            </w:r>
          </w:p>
          <w:p w14:paraId="1225CFE3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/>
              </w:rPr>
            </w:pPr>
            <w:r w:rsidRPr="008C0E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30 марта – Всемирный день Земли</w:t>
            </w:r>
            <w:r w:rsidRPr="008C0E12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 xml:space="preserve"> </w:t>
            </w:r>
          </w:p>
          <w:p w14:paraId="4FA4F5CE" w14:textId="77777777" w:rsidR="007F4E6B" w:rsidRDefault="007F4E6B" w:rsidP="007F4E6B">
            <w:pPr>
              <w:pStyle w:val="a4"/>
              <w:spacing w:line="256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0676BE79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8C0E12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1 неделя – </w:t>
            </w:r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Патриотизм –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ата-анаңды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құрметтей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білуің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...(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Б.Момышұлы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)</w:t>
            </w:r>
          </w:p>
          <w:p w14:paraId="1475EB3F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8C0E12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2 неделя - </w:t>
            </w:r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Тәуелсіздік – тәтті сөз ғана емес, ұлттық жауапкершілік</w:t>
            </w:r>
          </w:p>
          <w:p w14:paraId="0ACE87B6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8C0E12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3 неделя - </w:t>
            </w:r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Ар-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намыс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қана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тәуелсіздікке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тірек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бола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алады</w:t>
            </w:r>
            <w:proofErr w:type="spellEnd"/>
          </w:p>
          <w:p w14:paraId="303910F5" w14:textId="77777777" w:rsidR="007F4E6B" w:rsidRDefault="007F4E6B" w:rsidP="007F4E6B">
            <w:pPr>
              <w:pStyle w:val="a4"/>
              <w:spacing w:line="256" w:lineRule="auto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8C0E12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4 неделя –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Патриотизмі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жаны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тәнмен</w:t>
            </w:r>
            <w:proofErr w:type="spellEnd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тең</w:t>
            </w:r>
            <w:proofErr w:type="spellEnd"/>
          </w:p>
        </w:tc>
      </w:tr>
      <w:tr w:rsidR="007F4E6B" w14:paraId="2DE29D57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02D" w14:textId="1E3B0D34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406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C0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 – ұлт қазынасы» - о</w:t>
            </w:r>
            <w:proofErr w:type="spellStart"/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обучающихся в течение перемен в виде игры – </w:t>
            </w:r>
            <w:proofErr w:type="spellStart"/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асық</w:t>
            </w:r>
            <w:proofErr w:type="spellEnd"/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proofErr w:type="spellStart"/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тоғызқұмалақ</w:t>
            </w:r>
            <w:proofErr w:type="spellEnd"/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бес </w:t>
            </w:r>
            <w:proofErr w:type="spellStart"/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ьас</w:t>
            </w:r>
            <w:proofErr w:type="spellEnd"/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другие</w:t>
            </w:r>
          </w:p>
          <w:p w14:paraId="546506A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549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  <w:p w14:paraId="0C77D49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EA2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04A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0819CB54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331" w14:textId="5A763AF6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EEA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73A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15-минутная беседа между родителей с детьми</w:t>
            </w:r>
          </w:p>
          <w:p w14:paraId="520D557E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B26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F1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578624E8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DAB" w14:textId="04C0DC9E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264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76D54C20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(для учащихся 1-4, 5-7 классов)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086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C0E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Разработка памяток, пособий и буклетов</w:t>
            </w:r>
          </w:p>
          <w:p w14:paraId="0BDC09E9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26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538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28C793CC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C92" w14:textId="75DC466D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D348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D9F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2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Слушать мелодию во время большой перемены</w:t>
            </w:r>
          </w:p>
          <w:p w14:paraId="526A85C8" w14:textId="77777777" w:rsidR="007F4E6B" w:rsidRPr="008C0E12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2C4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1A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4A411537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CF5" w14:textId="1E86CA2C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904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D6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2234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DE8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F4E6B" w14:paraId="7F4852E2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FB7" w14:textId="3406B627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961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C1B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BA5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161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F4E6B" w14:paraId="2B1FE71B" w14:textId="77777777" w:rsidTr="007B49CA">
        <w:trPr>
          <w:trHeight w:val="124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2E9" w14:textId="0086CA8B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9364" w14:textId="4827818F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5FDC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509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5C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F4E6B" w14:paraId="241A9A03" w14:textId="77777777" w:rsidTr="007B49CA">
        <w:trPr>
          <w:trHeight w:val="1207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1A3D" w14:textId="4E14D7D7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11" w:type="dxa"/>
            <w:gridSpan w:val="2"/>
          </w:tcPr>
          <w:p w14:paraId="4DDA689D" w14:textId="77777777" w:rsidR="007F4E6B" w:rsidRPr="0037447A" w:rsidRDefault="007F4E6B" w:rsidP="007F4E6B">
            <w:pPr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37447A">
              <w:rPr>
                <w:rFonts w:ascii="Times New Roman" w:hAnsi="Times New Roman"/>
                <w:bCs/>
                <w:sz w:val="24"/>
                <w:szCs w:val="24"/>
              </w:rPr>
              <w:t>8 Марта – день самых прекрасных и замечательных</w:t>
            </w:r>
            <w:r w:rsidRPr="0037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14:paraId="7071692E" w14:textId="65275AA6" w:rsidR="007F4E6B" w:rsidRPr="0037447A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Праздничная концертная программа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1" w:type="dxa"/>
            <w:gridSpan w:val="2"/>
          </w:tcPr>
          <w:p w14:paraId="49DCED71" w14:textId="58EDDF3D" w:rsidR="007F4E6B" w:rsidRPr="0037447A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Концерт </w:t>
            </w:r>
          </w:p>
        </w:tc>
        <w:tc>
          <w:tcPr>
            <w:tcW w:w="2648" w:type="dxa"/>
          </w:tcPr>
          <w:p w14:paraId="31DFCBEC" w14:textId="77777777" w:rsidR="007F4E6B" w:rsidRDefault="007F4E6B" w:rsidP="007F4E6B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зам. директора по ВР,</w:t>
            </w:r>
          </w:p>
          <w:p w14:paraId="321935A7" w14:textId="6F090A8B" w:rsidR="007F4E6B" w:rsidRPr="0037447A" w:rsidRDefault="007F4E6B" w:rsidP="007F4E6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  <w:r w:rsidRPr="0037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B8DD8E6" w14:textId="251F756C" w:rsidR="007F4E6B" w:rsidRPr="0037447A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</w:tcPr>
          <w:p w14:paraId="4BC6C905" w14:textId="11708809" w:rsidR="007F4E6B" w:rsidRPr="0037447A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марта</w:t>
            </w:r>
          </w:p>
        </w:tc>
      </w:tr>
      <w:tr w:rsidR="007F4E6B" w14:paraId="628C42FC" w14:textId="77777777" w:rsidTr="007B49CA">
        <w:trPr>
          <w:trHeight w:val="136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CE9" w14:textId="10A9266E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1" w:type="dxa"/>
            <w:gridSpan w:val="2"/>
          </w:tcPr>
          <w:p w14:paraId="41BD3739" w14:textId="77777777" w:rsidR="007F4E6B" w:rsidRPr="0055449B" w:rsidRDefault="007F4E6B" w:rsidP="007F4E6B">
            <w:pPr>
              <w:pStyle w:val="TableParagraph"/>
              <w:ind w:left="105"/>
              <w:rPr>
                <w:sz w:val="24"/>
                <w:szCs w:val="20"/>
                <w:lang w:val="ru-RU"/>
              </w:rPr>
            </w:pPr>
            <w:r w:rsidRPr="0055449B">
              <w:rPr>
                <w:sz w:val="24"/>
                <w:szCs w:val="20"/>
                <w:lang w:val="ru-RU"/>
              </w:rPr>
              <w:t xml:space="preserve"> «</w:t>
            </w:r>
            <w:proofErr w:type="spellStart"/>
            <w:proofErr w:type="gramStart"/>
            <w:r w:rsidRPr="0055449B">
              <w:rPr>
                <w:i/>
                <w:sz w:val="24"/>
                <w:szCs w:val="20"/>
                <w:lang w:val="ru-RU"/>
              </w:rPr>
              <w:t>Мама,бабушка</w:t>
            </w:r>
            <w:proofErr w:type="spellEnd"/>
            <w:proofErr w:type="gramEnd"/>
            <w:r w:rsidRPr="0055449B">
              <w:rPr>
                <w:i/>
                <w:sz w:val="24"/>
                <w:szCs w:val="20"/>
                <w:lang w:val="ru-RU"/>
              </w:rPr>
              <w:t xml:space="preserve"> и я</w:t>
            </w:r>
            <w:r w:rsidRPr="0055449B">
              <w:rPr>
                <w:sz w:val="24"/>
                <w:szCs w:val="20"/>
                <w:lang w:val="ru-RU"/>
              </w:rPr>
              <w:t xml:space="preserve">», </w:t>
            </w:r>
            <w:r w:rsidRPr="0055449B">
              <w:rPr>
                <w:spacing w:val="-2"/>
                <w:sz w:val="24"/>
                <w:szCs w:val="20"/>
                <w:lang w:val="ru-RU"/>
              </w:rPr>
              <w:t>посвященный</w:t>
            </w:r>
          </w:p>
          <w:p w14:paraId="5E5999EB" w14:textId="12FC6BFD" w:rsidR="007F4E6B" w:rsidRPr="0055449B" w:rsidRDefault="007F4E6B" w:rsidP="007F4E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 xml:space="preserve">Международному </w:t>
            </w: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женскому дню</w:t>
            </w:r>
          </w:p>
        </w:tc>
        <w:tc>
          <w:tcPr>
            <w:tcW w:w="3461" w:type="dxa"/>
            <w:gridSpan w:val="2"/>
          </w:tcPr>
          <w:p w14:paraId="2E72AF34" w14:textId="3EF5E226" w:rsidR="007F4E6B" w:rsidRPr="0055449B" w:rsidRDefault="007F4E6B" w:rsidP="007F4E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>Тематическая выставка</w:t>
            </w:r>
          </w:p>
        </w:tc>
        <w:tc>
          <w:tcPr>
            <w:tcW w:w="2648" w:type="dxa"/>
          </w:tcPr>
          <w:p w14:paraId="00B827C6" w14:textId="79F1AABC" w:rsidR="007F4E6B" w:rsidRPr="0055449B" w:rsidRDefault="007F4E6B" w:rsidP="007F4E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>Всем</w:t>
            </w:r>
          </w:p>
        </w:tc>
        <w:tc>
          <w:tcPr>
            <w:tcW w:w="2104" w:type="dxa"/>
          </w:tcPr>
          <w:p w14:paraId="33DA8E27" w14:textId="53A07B11" w:rsidR="007F4E6B" w:rsidRPr="0055449B" w:rsidRDefault="007F4E6B" w:rsidP="007F4E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5449B">
              <w:rPr>
                <w:rFonts w:ascii="Times New Roman" w:hAnsi="Times New Roman" w:cs="Times New Roman"/>
                <w:sz w:val="24"/>
                <w:szCs w:val="20"/>
              </w:rPr>
              <w:t>06.03.2025</w:t>
            </w:r>
          </w:p>
        </w:tc>
      </w:tr>
      <w:tr w:rsidR="007F4E6B" w14:paraId="5479D363" w14:textId="77777777" w:rsidTr="007B49CA">
        <w:trPr>
          <w:trHeight w:val="246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00F" w14:textId="1B2F509C" w:rsidR="007F4E6B" w:rsidRPr="0055449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DA3C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Ойынға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</w:p>
          <w:p w14:paraId="6BEFFEC5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CDA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FBD3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  <w:p w14:paraId="3996F301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2E3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7F4E6B" w14:paraId="36172FBB" w14:textId="77777777" w:rsidTr="007B49CA">
        <w:trPr>
          <w:trHeight w:val="76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668" w14:textId="4ABA1C30" w:rsidR="007F4E6B" w:rsidRP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1" w:type="dxa"/>
            <w:gridSpan w:val="2"/>
          </w:tcPr>
          <w:p w14:paraId="54ABFD2D" w14:textId="679EE824" w:rsidR="007F4E6B" w:rsidRPr="0034789A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Общешкольный праздник «</w:t>
            </w:r>
            <w:proofErr w:type="spellStart"/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қутты </w:t>
            </w:r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</w:t>
            </w:r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ол</w:t>
            </w:r>
            <w:proofErr w:type="spellStart"/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</w:t>
            </w:r>
            <w:proofErr w:type="spellEnd"/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 w:rsidRPr="00347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3461" w:type="dxa"/>
            <w:gridSpan w:val="2"/>
          </w:tcPr>
          <w:p w14:paraId="563C9CCC" w14:textId="77777777" w:rsidR="007F4E6B" w:rsidRPr="0034789A" w:rsidRDefault="007F4E6B" w:rsidP="007F4E6B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программа;</w:t>
            </w:r>
          </w:p>
          <w:p w14:paraId="651C866E" w14:textId="1590AD30" w:rsidR="007F4E6B" w:rsidRPr="0034789A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73C240D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ВР</w:t>
            </w:r>
          </w:p>
          <w:p w14:paraId="125E170F" w14:textId="1E39555D" w:rsidR="007F4E6B" w:rsidRPr="0034789A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руководители.</w:t>
            </w:r>
          </w:p>
        </w:tc>
        <w:tc>
          <w:tcPr>
            <w:tcW w:w="2104" w:type="dxa"/>
          </w:tcPr>
          <w:p w14:paraId="3EA75FE8" w14:textId="4B3EC13E" w:rsidR="007F4E6B" w:rsidRPr="0034789A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347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марта</w:t>
            </w:r>
          </w:p>
        </w:tc>
      </w:tr>
      <w:tr w:rsidR="007F4E6B" w14:paraId="6161F690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FCB" w14:textId="63A7C69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EF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«Шабыт» проведение челленджа к 8 марта всемирному женскому дню  «Ананың аялы алақаны» среди учащихся 1-4, 5-8 классов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6D7F" w14:textId="77777777" w:rsidR="007F4E6B" w:rsidRDefault="007F4E6B" w:rsidP="007F4E6B">
            <w:pPr>
              <w:pStyle w:val="Default"/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Челлендж ( поздравительные песни, стихи и др),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75F4" w14:textId="77777777" w:rsidR="007F4E6B" w:rsidRDefault="007F4E6B" w:rsidP="007F4E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самоуправление школы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0328" w14:textId="77777777" w:rsidR="007F4E6B" w:rsidRDefault="007F4E6B" w:rsidP="007F4E6B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7F4E6B" w14:paraId="7903A759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4C6" w14:textId="076B1CC2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56F7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«Шабыт» проведение выставки  «Ұлттық мәдениет» і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33EC" w14:textId="77777777" w:rsidR="007F4E6B" w:rsidRDefault="007F4E6B" w:rsidP="007F4E6B">
            <w:pPr>
              <w:pStyle w:val="Default"/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Выставка,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B7A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 художественного труда, классные руководители, </w:t>
            </w:r>
            <w:r w:rsidRPr="002A4CE0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6AF8" w14:textId="77777777" w:rsidR="007F4E6B" w:rsidRDefault="007F4E6B" w:rsidP="007F4E6B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7F4E6B" w14:paraId="615E3A2D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9D2" w14:textId="77BCEB2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3C3" w14:textId="2E1B840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декады  «Наурызнама-2025» ко дню весеннего равноденствия к празднику Наурыз, (По отдельному плану)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4BB4" w14:textId="77777777" w:rsidR="007F4E6B" w:rsidRDefault="007F4E6B" w:rsidP="007F4E6B">
            <w:pPr>
              <w:pStyle w:val="Default"/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План мероприятий, размещение в соцсетях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066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педагог-организатор, </w:t>
            </w:r>
          </w:p>
          <w:p w14:paraId="5595078A" w14:textId="43E11625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1179" w14:textId="77777777" w:rsidR="007F4E6B" w:rsidRDefault="007F4E6B" w:rsidP="007F4E6B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7F4E6B" w14:paraId="7F413833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DC6" w14:textId="29009BEE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27A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Ко дню благодарности проведение мероприятий на тему   «Алғыс айту – парызың!»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16B3" w14:textId="77777777" w:rsidR="007F4E6B" w:rsidRDefault="007F4E6B" w:rsidP="007F4E6B">
            <w:pPr>
              <w:pStyle w:val="Default"/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Размещение в соцсетях, мероприятия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8B47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 вожатый</w:t>
            </w:r>
          </w:p>
          <w:p w14:paraId="21E3BEB9" w14:textId="452DCF6B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60D" w14:textId="0358D98F" w:rsidR="007F4E6B" w:rsidRDefault="007F4E6B" w:rsidP="007F4E6B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(28) 01.03.2025</w:t>
            </w:r>
          </w:p>
        </w:tc>
      </w:tr>
      <w:tr w:rsidR="007F4E6B" w14:paraId="6FCDD074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7AC" w14:textId="7783EACA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10CC" w14:textId="656A07E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 «Шабыт» проведение театралльных постановок  «Мектеп театры»  3-4 кл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4E9B" w14:textId="77777777" w:rsidR="007F4E6B" w:rsidRDefault="007F4E6B" w:rsidP="007F4E6B">
            <w:pPr>
              <w:pStyle w:val="Default"/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Театральные постановки, размещение в соцсетях,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41FC" w14:textId="32936F3C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школы, Красные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3FB5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7F4E6B" w14:paraId="30FAC055" w14:textId="77777777" w:rsidTr="007B49CA">
        <w:trPr>
          <w:trHeight w:val="46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9D7" w14:textId="4CCE664E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F31C" w14:textId="77777777" w:rsid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акция «Час Земли» </w:t>
            </w:r>
          </w:p>
          <w:p w14:paraId="5F2BF5EE" w14:textId="7D653126" w:rsid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89B9" w14:textId="77777777" w:rsid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76E1" w14:textId="3C1143DC" w:rsid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по ВР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7A12" w14:textId="77777777" w:rsid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марта</w:t>
            </w:r>
          </w:p>
        </w:tc>
      </w:tr>
      <w:tr w:rsidR="007F4E6B" w14:paraId="3E2FF78C" w14:textId="77777777" w:rsidTr="007B49CA">
        <w:trPr>
          <w:trHeight w:val="42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12EE" w14:textId="60DE67A1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12F" w14:textId="52C7242A" w:rsidR="007F4E6B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1 классе на тему Безопасность детей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>–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>забота взрослых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10E" w14:textId="51D74F1E" w:rsidR="007F4E6B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CC7" w14:textId="63212DDF" w:rsidR="007F4E6B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Акуева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Х.С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E33" w14:textId="13D2E458" w:rsid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20.03-29.03.2024</w:t>
            </w:r>
          </w:p>
        </w:tc>
      </w:tr>
      <w:tr w:rsidR="007F4E6B" w14:paraId="07698997" w14:textId="77777777" w:rsidTr="007B49CA">
        <w:trPr>
          <w:trHeight w:val="25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0F6" w14:textId="12224D1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11" w:type="dxa"/>
            <w:gridSpan w:val="2"/>
            <w:shd w:val="clear" w:color="auto" w:fill="FFFFFF" w:themeFill="background1"/>
          </w:tcPr>
          <w:p w14:paraId="5995D62F" w14:textId="7BA065FD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7 классе на тему: Готов ли ваш</w:t>
            </w:r>
          </w:p>
          <w:p w14:paraId="27014029" w14:textId="6446A097" w:rsidR="007F4E6B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ребенок к чрезвычайной ситуации?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760722DB" w14:textId="128A74A1" w:rsidR="007F4E6B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0AD13415" w14:textId="34E4572E" w:rsidR="007F4E6B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Темержанова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С.А </w:t>
            </w:r>
          </w:p>
        </w:tc>
        <w:tc>
          <w:tcPr>
            <w:tcW w:w="2104" w:type="dxa"/>
            <w:shd w:val="clear" w:color="auto" w:fill="FFFFFF" w:themeFill="background1"/>
          </w:tcPr>
          <w:p w14:paraId="16C7BB4F" w14:textId="7FFE335D" w:rsid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690">
              <w:t>20.03-29.03.2024</w:t>
            </w:r>
          </w:p>
        </w:tc>
      </w:tr>
      <w:tr w:rsidR="007F4E6B" w14:paraId="0DB25572" w14:textId="77777777" w:rsidTr="007B49CA">
        <w:trPr>
          <w:trHeight w:val="73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774" w14:textId="5A5DAB62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227" w14:textId="5D2A64EA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В рамках работы Центра педагогической поддержки родителей, занятие в 10-11 классе на тему: Формирование</w:t>
            </w:r>
          </w:p>
          <w:p w14:paraId="354823C4" w14:textId="10AC9BF9" w:rsidR="007B49CA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культуры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ab/>
              <w:t>личной безопасности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2B90D9A4" w14:textId="15CF6528" w:rsidR="007F4E6B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6EFA39D6" w14:textId="07A06ADF" w:rsidR="007F4E6B" w:rsidRP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Цуригова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Д.М </w:t>
            </w:r>
          </w:p>
        </w:tc>
        <w:tc>
          <w:tcPr>
            <w:tcW w:w="2104" w:type="dxa"/>
            <w:shd w:val="clear" w:color="auto" w:fill="FFFFFF" w:themeFill="background1"/>
          </w:tcPr>
          <w:p w14:paraId="1089B35B" w14:textId="2A569DCC" w:rsidR="007F4E6B" w:rsidRDefault="007F4E6B" w:rsidP="007F4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690">
              <w:t>20.03-29.03.2024</w:t>
            </w:r>
          </w:p>
        </w:tc>
      </w:tr>
      <w:tr w:rsidR="00AC595E" w14:paraId="73165EA5" w14:textId="77777777" w:rsidTr="007B49CA">
        <w:trPr>
          <w:trHeight w:val="39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65B" w14:textId="123E5DF5" w:rsidR="00AC595E" w:rsidRDefault="00AC595E" w:rsidP="00AC5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19C7" w14:textId="32ED1589" w:rsidR="00AC595E" w:rsidRPr="007F4E6B" w:rsidRDefault="00AC595E" w:rsidP="00AC595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Дебаты «</w:t>
            </w:r>
            <w:r w:rsidRPr="007B49CA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Социальные сети мешают нравственно-духовно и культурно развиваться современной молодежи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»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430FD464" w14:textId="64BFBD87" w:rsidR="00AC595E" w:rsidRPr="007F4E6B" w:rsidRDefault="00AC595E" w:rsidP="00AC5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65A11">
              <w:t xml:space="preserve">Информация на </w:t>
            </w:r>
            <w:proofErr w:type="spellStart"/>
            <w:r w:rsidRPr="00E65A11">
              <w:t>соц.сети</w:t>
            </w:r>
            <w:proofErr w:type="spellEnd"/>
          </w:p>
        </w:tc>
        <w:tc>
          <w:tcPr>
            <w:tcW w:w="2648" w:type="dxa"/>
            <w:shd w:val="clear" w:color="auto" w:fill="FFFFFF" w:themeFill="background1"/>
          </w:tcPr>
          <w:p w14:paraId="5153D140" w14:textId="2AD6D7BC" w:rsidR="00AC595E" w:rsidRPr="007F4E6B" w:rsidRDefault="00AC595E" w:rsidP="00AC5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65A11">
              <w:t>Темержанова</w:t>
            </w:r>
            <w:proofErr w:type="spellEnd"/>
            <w:r w:rsidRPr="00E65A11">
              <w:t xml:space="preserve"> С.А</w:t>
            </w:r>
          </w:p>
        </w:tc>
        <w:tc>
          <w:tcPr>
            <w:tcW w:w="2104" w:type="dxa"/>
            <w:shd w:val="clear" w:color="auto" w:fill="FFFFFF" w:themeFill="background1"/>
          </w:tcPr>
          <w:p w14:paraId="178F64AF" w14:textId="0F1F17A0" w:rsidR="00AC595E" w:rsidRPr="000D7690" w:rsidRDefault="00AC595E" w:rsidP="00AC595E">
            <w:pPr>
              <w:spacing w:after="0" w:line="240" w:lineRule="auto"/>
              <w:jc w:val="both"/>
            </w:pPr>
            <w:r w:rsidRPr="00E65A11">
              <w:t xml:space="preserve">4 неделя </w:t>
            </w:r>
          </w:p>
        </w:tc>
      </w:tr>
      <w:tr w:rsidR="007F4E6B" w:rsidRPr="00BF60FA" w14:paraId="1415D247" w14:textId="77777777" w:rsidTr="00461E9B">
        <w:tc>
          <w:tcPr>
            <w:tcW w:w="15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38DF" w14:textId="77777777" w:rsidR="007F4E6B" w:rsidRPr="007A2540" w:rsidRDefault="007F4E6B" w:rsidP="007F4E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A25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АПРЕЛЬ  – МЕСЯЦ ТРУДОЛЮБИЯ И ПРОФЕССИОНАЛИЗМА</w:t>
            </w:r>
          </w:p>
          <w:p w14:paraId="4C4F8459" w14:textId="77777777" w:rsidR="007F4E6B" w:rsidRPr="007A2540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C00000"/>
                <w:sz w:val="24"/>
                <w:szCs w:val="24"/>
                <w:lang w:val="ru-RU"/>
              </w:rPr>
            </w:pPr>
            <w:r w:rsidRPr="007A2540">
              <w:rPr>
                <w:rFonts w:eastAsiaTheme="minorHAnsi"/>
                <w:color w:val="C00000"/>
                <w:sz w:val="24"/>
                <w:szCs w:val="24"/>
                <w:lang w:val="ru-RU"/>
              </w:rPr>
              <w:t>2 апреля – Международный день детской книги</w:t>
            </w:r>
          </w:p>
          <w:p w14:paraId="21953329" w14:textId="77777777" w:rsidR="007F4E6B" w:rsidRPr="007A2540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C00000"/>
                <w:sz w:val="24"/>
                <w:szCs w:val="24"/>
                <w:lang w:val="ru-RU"/>
              </w:rPr>
            </w:pPr>
            <w:r w:rsidRPr="007A2540">
              <w:rPr>
                <w:rFonts w:eastAsiaTheme="minorHAnsi"/>
                <w:color w:val="C00000"/>
                <w:sz w:val="24"/>
                <w:szCs w:val="24"/>
                <w:lang w:val="ru-RU"/>
              </w:rPr>
              <w:t>7 апреля – Всемирный день здоровья</w:t>
            </w:r>
          </w:p>
          <w:p w14:paraId="73D863CA" w14:textId="77777777" w:rsidR="007F4E6B" w:rsidRPr="007A2540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C00000"/>
                <w:sz w:val="24"/>
                <w:szCs w:val="24"/>
                <w:lang w:val="ru-RU"/>
              </w:rPr>
            </w:pPr>
            <w:r w:rsidRPr="007A2540">
              <w:rPr>
                <w:rFonts w:eastAsiaTheme="minorHAnsi"/>
                <w:color w:val="C00000"/>
                <w:sz w:val="24"/>
                <w:szCs w:val="24"/>
                <w:lang w:val="ru-RU"/>
              </w:rPr>
              <w:t>12 апреля – День Науки</w:t>
            </w:r>
          </w:p>
          <w:p w14:paraId="4F79298D" w14:textId="77777777" w:rsidR="007F4E6B" w:rsidRPr="007A2540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C00000"/>
                <w:sz w:val="24"/>
                <w:szCs w:val="24"/>
                <w:lang w:val="ru-RU"/>
              </w:rPr>
            </w:pPr>
            <w:r w:rsidRPr="007A2540">
              <w:rPr>
                <w:rFonts w:eastAsiaTheme="minorHAnsi"/>
                <w:color w:val="C00000"/>
                <w:sz w:val="24"/>
                <w:szCs w:val="24"/>
                <w:lang w:val="ru-RU"/>
              </w:rPr>
              <w:t>15 апреля – Международный день культуры</w:t>
            </w:r>
          </w:p>
          <w:p w14:paraId="763BF916" w14:textId="77777777" w:rsidR="007F4E6B" w:rsidRPr="007A2540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C00000"/>
                <w:sz w:val="24"/>
                <w:szCs w:val="24"/>
                <w:lang w:val="ru-RU"/>
              </w:rPr>
            </w:pPr>
            <w:r w:rsidRPr="007A2540">
              <w:rPr>
                <w:rFonts w:eastAsiaTheme="minorHAnsi"/>
                <w:color w:val="C00000"/>
                <w:sz w:val="24"/>
                <w:szCs w:val="24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75CFAC49" w14:textId="77777777" w:rsidR="007F4E6B" w:rsidRPr="007A2540" w:rsidRDefault="007F4E6B" w:rsidP="007F4E6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7A254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23-</w:t>
            </w:r>
            <w:proofErr w:type="gramStart"/>
            <w:r w:rsidRPr="007A254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апреля  –</w:t>
            </w:r>
            <w:proofErr w:type="gramEnd"/>
            <w:r w:rsidRPr="007A254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Национальный день книги</w:t>
            </w:r>
          </w:p>
          <w:p w14:paraId="3B1170EB" w14:textId="77777777" w:rsidR="007F4E6B" w:rsidRDefault="007F4E6B" w:rsidP="007F4E6B">
            <w:pPr>
              <w:pStyle w:val="a4"/>
              <w:spacing w:line="256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2725BFB7" w14:textId="77777777" w:rsidR="007F4E6B" w:rsidRPr="007A2540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7A2540">
              <w:rPr>
                <w:iCs/>
                <w:color w:val="7030A0"/>
                <w:sz w:val="24"/>
                <w:szCs w:val="24"/>
                <w:lang w:val="kk-KZ"/>
              </w:rPr>
              <w:t xml:space="preserve">   </w:t>
            </w:r>
            <w:r w:rsidRPr="007A2540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1 неделя – </w:t>
            </w:r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 xml:space="preserve">Еңбек – қуаныш, жалқаулық – айырылмас азап.  </w:t>
            </w:r>
            <w:r w:rsidRPr="007A2540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  <w:t>Абай</w:t>
            </w:r>
          </w:p>
          <w:p w14:paraId="6E3888E0" w14:textId="77777777" w:rsidR="007F4E6B" w:rsidRPr="007A2540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7A2540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Көп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еткенге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бақыт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басын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иеді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. </w:t>
            </w:r>
            <w:r w:rsidRPr="007A2540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  <w:t>Леонардо да Винчи</w:t>
            </w:r>
          </w:p>
          <w:p w14:paraId="09E7D876" w14:textId="77777777" w:rsidR="007F4E6B" w:rsidRPr="007A2540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7A2540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Болашағы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мамандықтар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, тек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болашағы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мамандар</w:t>
            </w:r>
            <w:proofErr w:type="spellEnd"/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бар</w:t>
            </w:r>
          </w:p>
          <w:p w14:paraId="1E67EDAD" w14:textId="77777777" w:rsidR="007F4E6B" w:rsidRDefault="007F4E6B" w:rsidP="007F4E6B">
            <w:pPr>
              <w:pStyle w:val="a4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7A2540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  <w:lang w:val="kk-KZ"/>
              </w:rPr>
              <w:t xml:space="preserve">   4 неделя – </w:t>
            </w:r>
            <w:r w:rsidRPr="007A254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Білікті білім жинап кәсіп етер, білімнің дәмін татып өсіп өнер</w:t>
            </w:r>
          </w:p>
        </w:tc>
      </w:tr>
      <w:tr w:rsidR="007F4E6B" w14:paraId="16651BAC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BC3" w14:textId="5684B51A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3A1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обучающихся в течение перемен в виде игры –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асық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тоғызқұмалақ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, бес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ьас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 и другие</w:t>
            </w:r>
          </w:p>
          <w:p w14:paraId="211005B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668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Асық, тоғызқұмалақ, бес тас , спортивные игры и др, публикация видео в социальных сетях</w:t>
            </w:r>
          </w:p>
          <w:p w14:paraId="20036290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EEA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ВР, учителя физической культуры, НВТП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3DC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4EBFE614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76C" w14:textId="78E0C012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E1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8EC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15-минутная беседа между родителей с детьми</w:t>
            </w:r>
          </w:p>
          <w:p w14:paraId="4DE84F8A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7B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99B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66C6831B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71BF" w14:textId="6135774F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761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7D322C8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3ED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2745CF4A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97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739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3B80EAF8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8A6F" w14:textId="5B2F0CCE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A62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517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sz w:val="24"/>
                <w:szCs w:val="24"/>
              </w:rPr>
              <w:t>Слушать мелодию во время большой перемены</w:t>
            </w:r>
          </w:p>
          <w:p w14:paraId="265D003A" w14:textId="41A605AE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810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A33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43D1DF8C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285" w14:textId="1934BF54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5DC4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2628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35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A5C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F4E6B" w14:paraId="681E5F01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E6AF" w14:textId="179CA833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A5D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C98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F2A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AEA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F4E6B" w14:paraId="5F740AB7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79D" w14:textId="6FED6638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34B5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FB9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AE3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155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F4E6B" w14:paraId="611EAF2A" w14:textId="77777777" w:rsidTr="007B49CA">
        <w:trPr>
          <w:trHeight w:val="246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357" w14:textId="01776D4E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F074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Өмірге салауатты қадам</w:t>
            </w:r>
          </w:p>
          <w:p w14:paraId="0B0F4D3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 (10 минут)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FA00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1A2D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  <w:p w14:paraId="5753BF33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DB5F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7F4E6B" w14:paraId="570936DD" w14:textId="77777777" w:rsidTr="007B49CA">
        <w:trPr>
          <w:trHeight w:val="474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C57" w14:textId="5DA8FFA8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1" w:type="dxa"/>
            <w:gridSpan w:val="2"/>
          </w:tcPr>
          <w:p w14:paraId="6FCC0051" w14:textId="0F60035D" w:rsidR="007F4E6B" w:rsidRPr="0055449B" w:rsidRDefault="007F4E6B" w:rsidP="007F4E6B">
            <w:pPr>
              <w:pStyle w:val="TableParagraph"/>
              <w:ind w:right="261"/>
              <w:rPr>
                <w:sz w:val="24"/>
                <w:szCs w:val="24"/>
              </w:rPr>
            </w:pPr>
            <w:r w:rsidRPr="0055449B">
              <w:rPr>
                <w:sz w:val="24"/>
                <w:szCs w:val="24"/>
                <w:lang w:val="ru-RU"/>
              </w:rPr>
              <w:t xml:space="preserve">Конкурс рисунков </w:t>
            </w:r>
            <w:r w:rsidRPr="0055449B">
              <w:rPr>
                <w:i/>
                <w:sz w:val="24"/>
                <w:szCs w:val="24"/>
                <w:lang w:val="ru-RU"/>
              </w:rPr>
              <w:t>«</w:t>
            </w:r>
            <w:r w:rsidRPr="0055449B">
              <w:rPr>
                <w:sz w:val="24"/>
                <w:szCs w:val="24"/>
                <w:lang w:val="ru-RU"/>
              </w:rPr>
              <w:t xml:space="preserve">День </w:t>
            </w:r>
            <w:r w:rsidRPr="0055449B">
              <w:rPr>
                <w:spacing w:val="-2"/>
                <w:sz w:val="24"/>
                <w:szCs w:val="24"/>
                <w:lang w:val="ru-RU"/>
              </w:rPr>
              <w:t>космонавтики»</w:t>
            </w:r>
            <w:r>
              <w:rPr>
                <w:sz w:val="24"/>
                <w:szCs w:val="24"/>
                <w:lang w:val="ru-RU"/>
              </w:rPr>
              <w:t xml:space="preserve"> 1-6</w:t>
            </w:r>
          </w:p>
          <w:p w14:paraId="7AE4A237" w14:textId="0035147F" w:rsidR="007F4E6B" w:rsidRPr="0055449B" w:rsidRDefault="007F4E6B" w:rsidP="007F4E6B">
            <w:pPr>
              <w:pStyle w:val="TableParagraph"/>
              <w:ind w:left="105"/>
              <w:rPr>
                <w:spacing w:val="-2"/>
                <w:sz w:val="24"/>
                <w:szCs w:val="24"/>
                <w:lang w:val="ru-RU"/>
              </w:rPr>
            </w:pPr>
          </w:p>
          <w:p w14:paraId="70773B77" w14:textId="4E45A57A" w:rsidR="007F4E6B" w:rsidRPr="0055449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</w:tcPr>
          <w:p w14:paraId="72418059" w14:textId="77777777" w:rsidR="007F4E6B" w:rsidRPr="0055449B" w:rsidRDefault="007F4E6B" w:rsidP="007F4E6B">
            <w:pPr>
              <w:pStyle w:val="TableParagraph"/>
              <w:ind w:right="125"/>
              <w:rPr>
                <w:sz w:val="24"/>
                <w:szCs w:val="24"/>
                <w:lang w:val="ru-RU"/>
              </w:rPr>
            </w:pPr>
            <w:r w:rsidRPr="0055449B">
              <w:rPr>
                <w:sz w:val="24"/>
                <w:szCs w:val="24"/>
                <w:lang w:val="ru-RU"/>
              </w:rPr>
              <w:t xml:space="preserve">Выставка книг </w:t>
            </w:r>
          </w:p>
          <w:p w14:paraId="293139CB" w14:textId="41458234" w:rsidR="007F4E6B" w:rsidRPr="0055449B" w:rsidRDefault="007F4E6B" w:rsidP="007F4E6B">
            <w:pPr>
              <w:pStyle w:val="TableParagraph"/>
              <w:ind w:right="261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082FA6F" w14:textId="5989CEBE" w:rsidR="007F4E6B" w:rsidRPr="0055449B" w:rsidRDefault="007F4E6B" w:rsidP="007F4E6B">
            <w:pPr>
              <w:pStyle w:val="TableParagraph"/>
              <w:ind w:righ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Библиотекарь </w:t>
            </w:r>
          </w:p>
        </w:tc>
        <w:tc>
          <w:tcPr>
            <w:tcW w:w="2104" w:type="dxa"/>
          </w:tcPr>
          <w:p w14:paraId="65958A3C" w14:textId="77777777" w:rsidR="007F4E6B" w:rsidRPr="0055449B" w:rsidRDefault="007F4E6B" w:rsidP="007F4E6B">
            <w:pPr>
              <w:pStyle w:val="TableParagraph"/>
              <w:ind w:left="109" w:right="588"/>
              <w:rPr>
                <w:sz w:val="24"/>
                <w:szCs w:val="24"/>
                <w:lang w:val="ru-RU"/>
              </w:rPr>
            </w:pPr>
            <w:r w:rsidRPr="0055449B">
              <w:rPr>
                <w:sz w:val="24"/>
                <w:szCs w:val="24"/>
              </w:rPr>
              <w:t>11.04.202</w:t>
            </w:r>
            <w:r w:rsidRPr="0055449B">
              <w:rPr>
                <w:sz w:val="24"/>
                <w:szCs w:val="24"/>
                <w:lang w:val="ru-RU"/>
              </w:rPr>
              <w:t>5</w:t>
            </w:r>
          </w:p>
          <w:p w14:paraId="1BCE5E6D" w14:textId="1EBA9F00" w:rsidR="007F4E6B" w:rsidRPr="0055449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6B" w14:paraId="7B46A528" w14:textId="77777777" w:rsidTr="007B49CA">
        <w:trPr>
          <w:trHeight w:val="687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C75" w14:textId="2FCC5F7F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11" w:type="dxa"/>
            <w:gridSpan w:val="2"/>
          </w:tcPr>
          <w:p w14:paraId="684A01E7" w14:textId="3BC0CDC8" w:rsidR="007F4E6B" w:rsidRPr="0055449B" w:rsidRDefault="007F4E6B" w:rsidP="007F4E6B">
            <w:pPr>
              <w:rPr>
                <w:sz w:val="24"/>
                <w:szCs w:val="24"/>
              </w:rPr>
            </w:pPr>
            <w:r w:rsidRPr="005544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 книг к дню науки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  <w:gridSpan w:val="2"/>
          </w:tcPr>
          <w:p w14:paraId="7A37ED1B" w14:textId="2038A1EB" w:rsidR="007F4E6B" w:rsidRDefault="007F4E6B" w:rsidP="007F4E6B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55449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</w:t>
            </w:r>
          </w:p>
        </w:tc>
        <w:tc>
          <w:tcPr>
            <w:tcW w:w="2648" w:type="dxa"/>
          </w:tcPr>
          <w:p w14:paraId="4E901E1E" w14:textId="2C74F448" w:rsidR="007F4E6B" w:rsidRPr="0055449B" w:rsidRDefault="007F4E6B" w:rsidP="007F4E6B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04" w:type="dxa"/>
          </w:tcPr>
          <w:p w14:paraId="09E041BD" w14:textId="77777777" w:rsidR="007F4E6B" w:rsidRPr="0055449B" w:rsidRDefault="007F4E6B" w:rsidP="007F4E6B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55449B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7F4E6B" w14:paraId="298AA258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E6C" w14:textId="7AF7A5CD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0237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мастер-класса для родителей 1-4. 5-6 классов «Атадан-өсиет, анадан қасиет» (члены клуба «Даналық мектебі»)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D0E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883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/ педагог-психолог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5E12" w14:textId="77777777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7F4E6B" w14:paraId="0059A2AB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096" w14:textId="7201F5F5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36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«Ұшқыр ой алаңы» проведение тематических дебатных турниров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741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дебат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EDEC" w14:textId="77777777" w:rsidR="007F4E6B" w:rsidRPr="002A4CE0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2A4CE0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Вожатый, школьное самоуправление, руководитель дебатного клуба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66D5" w14:textId="77777777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неделя </w:t>
            </w:r>
          </w:p>
        </w:tc>
      </w:tr>
      <w:tr w:rsidR="007F4E6B" w14:paraId="5AF88115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0D3" w14:textId="1A68A114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B2B1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мүлікті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62EF26AD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B9E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8E09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CD9A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7F4E6B" w14:paraId="23BF41FC" w14:textId="77777777" w:rsidTr="007B49CA">
        <w:trPr>
          <w:trHeight w:val="2147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14D" w14:textId="6231D0D1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54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«Қамқор» проведение экочелленджа  «Түлектердің ағаш егуі» среди учащихся 9,11 классов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3CB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экочелленджа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44B2" w14:textId="5DC423CC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школы, родительская общественность, классные руководители, школьное самоуправление</w:t>
            </w:r>
          </w:p>
          <w:p w14:paraId="02A2626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551F" w14:textId="77777777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7F4E6B" w14:paraId="7C9883D9" w14:textId="77777777" w:rsidTr="007B49CA">
        <w:trPr>
          <w:trHeight w:val="15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2E4" w14:textId="1C5D50AC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680" w14:textId="1CD5F698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Науки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EB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93D" w14:textId="7581954A" w:rsidR="007F4E6B" w:rsidRPr="002A4CE0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2A4CE0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750" w14:textId="63CDC7C7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апреля </w:t>
            </w:r>
          </w:p>
        </w:tc>
      </w:tr>
      <w:tr w:rsidR="007F4E6B" w14:paraId="66BFE283" w14:textId="77777777" w:rsidTr="007B49CA">
        <w:trPr>
          <w:trHeight w:val="28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0C9" w14:textId="0BF06071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11" w:type="dxa"/>
            <w:gridSpan w:val="2"/>
          </w:tcPr>
          <w:p w14:paraId="1506B38E" w14:textId="77777777" w:rsidR="007F4E6B" w:rsidRPr="00273FE8" w:rsidRDefault="007F4E6B" w:rsidP="007F4E6B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273FE8">
              <w:rPr>
                <w:sz w:val="24"/>
                <w:szCs w:val="24"/>
                <w:lang w:val="ru-RU"/>
              </w:rPr>
              <w:t xml:space="preserve">Конкурс рисунков </w:t>
            </w:r>
            <w:r w:rsidRPr="00273FE8">
              <w:rPr>
                <w:i/>
                <w:sz w:val="24"/>
                <w:szCs w:val="24"/>
                <w:lang w:val="ru-RU"/>
              </w:rPr>
              <w:t>«</w:t>
            </w:r>
            <w:r w:rsidRPr="00273FE8">
              <w:rPr>
                <w:sz w:val="24"/>
                <w:szCs w:val="24"/>
                <w:lang w:val="ru-RU"/>
              </w:rPr>
              <w:t xml:space="preserve">День </w:t>
            </w:r>
            <w:r w:rsidRPr="00273FE8">
              <w:rPr>
                <w:spacing w:val="-2"/>
                <w:sz w:val="24"/>
                <w:szCs w:val="24"/>
                <w:lang w:val="ru-RU"/>
              </w:rPr>
              <w:t>космонавтики»</w:t>
            </w:r>
          </w:p>
          <w:p w14:paraId="3D22FCD1" w14:textId="77777777" w:rsidR="007F4E6B" w:rsidRPr="00273FE8" w:rsidRDefault="007F4E6B" w:rsidP="007F4E6B">
            <w:pPr>
              <w:pStyle w:val="TableParagraph"/>
              <w:ind w:left="105"/>
              <w:rPr>
                <w:spacing w:val="-2"/>
                <w:sz w:val="24"/>
                <w:szCs w:val="24"/>
                <w:lang w:val="ru-RU"/>
              </w:rPr>
            </w:pPr>
          </w:p>
          <w:p w14:paraId="076A43E9" w14:textId="0249BA8B" w:rsidR="007F4E6B" w:rsidRPr="00273FE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F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 книг к дню науки</w:t>
            </w:r>
          </w:p>
        </w:tc>
        <w:tc>
          <w:tcPr>
            <w:tcW w:w="3461" w:type="dxa"/>
            <w:gridSpan w:val="2"/>
          </w:tcPr>
          <w:p w14:paraId="044A73C5" w14:textId="77777777" w:rsidR="007F4E6B" w:rsidRPr="00273FE8" w:rsidRDefault="007F4E6B" w:rsidP="007F4E6B">
            <w:pPr>
              <w:pStyle w:val="TableParagraph"/>
              <w:ind w:right="125"/>
              <w:rPr>
                <w:sz w:val="24"/>
                <w:szCs w:val="24"/>
                <w:lang w:val="ru-RU"/>
              </w:rPr>
            </w:pPr>
            <w:r w:rsidRPr="00273FE8">
              <w:rPr>
                <w:sz w:val="24"/>
                <w:szCs w:val="24"/>
                <w:lang w:val="ru-RU"/>
              </w:rPr>
              <w:t xml:space="preserve"> Выставка книг </w:t>
            </w:r>
          </w:p>
          <w:p w14:paraId="3747FF5E" w14:textId="77777777" w:rsidR="007F4E6B" w:rsidRPr="00273FE8" w:rsidRDefault="007F4E6B" w:rsidP="007F4E6B">
            <w:pPr>
              <w:pStyle w:val="TableParagraph"/>
              <w:ind w:right="125"/>
              <w:rPr>
                <w:sz w:val="24"/>
                <w:szCs w:val="24"/>
              </w:rPr>
            </w:pPr>
          </w:p>
          <w:p w14:paraId="12BC02E9" w14:textId="601C98D5" w:rsidR="007F4E6B" w:rsidRPr="00273FE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FE8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2648" w:type="dxa"/>
          </w:tcPr>
          <w:p w14:paraId="51C86023" w14:textId="4466566D" w:rsidR="007F4E6B" w:rsidRPr="00273FE8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Бибриатекарь</w:t>
            </w:r>
          </w:p>
        </w:tc>
        <w:tc>
          <w:tcPr>
            <w:tcW w:w="2104" w:type="dxa"/>
          </w:tcPr>
          <w:p w14:paraId="2492D648" w14:textId="77777777" w:rsidR="007F4E6B" w:rsidRPr="00273FE8" w:rsidRDefault="007F4E6B" w:rsidP="007F4E6B">
            <w:pPr>
              <w:pStyle w:val="TableParagraph"/>
              <w:ind w:right="588"/>
              <w:rPr>
                <w:sz w:val="24"/>
                <w:szCs w:val="24"/>
                <w:lang w:val="ru-RU"/>
              </w:rPr>
            </w:pPr>
            <w:r w:rsidRPr="00273FE8">
              <w:rPr>
                <w:sz w:val="24"/>
                <w:szCs w:val="24"/>
              </w:rPr>
              <w:t>11.04.202</w:t>
            </w:r>
            <w:r w:rsidRPr="00273FE8">
              <w:rPr>
                <w:sz w:val="24"/>
                <w:szCs w:val="24"/>
                <w:lang w:val="ru-RU"/>
              </w:rPr>
              <w:t>5</w:t>
            </w:r>
          </w:p>
          <w:p w14:paraId="0B62B42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0119" w14:textId="06BFE938" w:rsidR="007F4E6B" w:rsidRPr="00273FE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FE8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7F4E6B" w14:paraId="648F8C86" w14:textId="77777777" w:rsidTr="007B49CA">
        <w:trPr>
          <w:trHeight w:val="21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C9F" w14:textId="52471E4F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11" w:type="dxa"/>
            <w:gridSpan w:val="2"/>
          </w:tcPr>
          <w:p w14:paraId="1C757744" w14:textId="17DF0DCA" w:rsidR="007F4E6B" w:rsidRDefault="007F4E6B" w:rsidP="007F4E6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73FE8">
              <w:rPr>
                <w:sz w:val="24"/>
                <w:szCs w:val="24"/>
                <w:lang w:val="ru-RU"/>
              </w:rPr>
              <w:t xml:space="preserve">«Чудеса природы» </w:t>
            </w:r>
            <w:r>
              <w:rPr>
                <w:sz w:val="24"/>
                <w:szCs w:val="24"/>
                <w:lang w:val="ru-RU"/>
              </w:rPr>
              <w:t xml:space="preserve">1,2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14:paraId="7AD0BA04" w14:textId="77777777" w:rsidR="007F4E6B" w:rsidRPr="00273FE8" w:rsidRDefault="007F4E6B" w:rsidP="007F4E6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14:paraId="4529501F" w14:textId="14EF8025" w:rsidR="007F4E6B" w:rsidRPr="00273FE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E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FE8">
              <w:rPr>
                <w:rFonts w:ascii="Times New Roman" w:hAnsi="Times New Roman" w:cs="Times New Roman"/>
                <w:sz w:val="24"/>
                <w:szCs w:val="24"/>
              </w:rPr>
              <w:t xml:space="preserve">Детской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3FE8">
              <w:rPr>
                <w:rFonts w:ascii="Times New Roman" w:hAnsi="Times New Roman" w:cs="Times New Roman"/>
                <w:sz w:val="24"/>
                <w:szCs w:val="24"/>
              </w:rPr>
              <w:t>Предшкольный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1" w:type="dxa"/>
            <w:gridSpan w:val="2"/>
          </w:tcPr>
          <w:p w14:paraId="2650A3E3" w14:textId="093AAAD4" w:rsidR="007F4E6B" w:rsidRPr="00273FE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  <w:p w14:paraId="5CF37F5D" w14:textId="357373EB" w:rsidR="007F4E6B" w:rsidRPr="00273FE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FE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648" w:type="dxa"/>
          </w:tcPr>
          <w:p w14:paraId="061B3F29" w14:textId="1E93052F" w:rsidR="007F4E6B" w:rsidRPr="00273FE8" w:rsidRDefault="007F4E6B" w:rsidP="007F4E6B">
            <w:pPr>
              <w:pStyle w:val="TableParagraph"/>
              <w:ind w:right="125"/>
              <w:rPr>
                <w:spacing w:val="-2"/>
                <w:sz w:val="24"/>
                <w:szCs w:val="24"/>
                <w:lang w:val="ru-RU"/>
              </w:rPr>
            </w:pPr>
            <w:r w:rsidRPr="00273FE8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E52AFD5" w14:textId="7AC99A45" w:rsidR="007F4E6B" w:rsidRPr="00273FE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E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046A0548" w14:textId="77027C9C" w:rsidR="007F4E6B" w:rsidRPr="00273FE8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</w:tcPr>
          <w:p w14:paraId="7E6C7DA5" w14:textId="77777777" w:rsidR="007F4E6B" w:rsidRPr="00273FE8" w:rsidRDefault="007F4E6B" w:rsidP="007F4E6B">
            <w:pPr>
              <w:pStyle w:val="TableParagraph"/>
              <w:ind w:left="109" w:right="588"/>
              <w:rPr>
                <w:spacing w:val="-2"/>
                <w:sz w:val="24"/>
                <w:szCs w:val="24"/>
                <w:lang w:val="ru-RU"/>
              </w:rPr>
            </w:pPr>
            <w:r w:rsidRPr="00273FE8">
              <w:rPr>
                <w:spacing w:val="-2"/>
                <w:sz w:val="24"/>
                <w:szCs w:val="24"/>
                <w:lang w:val="ru-RU"/>
              </w:rPr>
              <w:t>30.04.2025</w:t>
            </w:r>
          </w:p>
          <w:p w14:paraId="72593D3F" w14:textId="1676171D" w:rsidR="007F4E6B" w:rsidRPr="00273FE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3FE8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</w:tr>
      <w:tr w:rsidR="007F4E6B" w14:paraId="03FDB9AB" w14:textId="77777777" w:rsidTr="007B49CA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336" w14:textId="3458ECE8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EB44" w14:textId="77777777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4 классе на тему: Секреты</w:t>
            </w:r>
          </w:p>
          <w:p w14:paraId="72F35F75" w14:textId="36B32C3C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Счастливого материнства.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A9E" w14:textId="1E4D516F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DFD" w14:textId="3BEFF4FF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Загаева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З.П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FDD" w14:textId="0B4D6EF2" w:rsidR="007F4E6B" w:rsidRPr="007F4E6B" w:rsidRDefault="007F4E6B" w:rsidP="007F4E6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20.04-30.04.2025</w:t>
            </w:r>
          </w:p>
        </w:tc>
      </w:tr>
      <w:tr w:rsidR="007F4E6B" w14:paraId="4B304340" w14:textId="77777777" w:rsidTr="007B49CA">
        <w:trPr>
          <w:trHeight w:val="22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B1B" w14:textId="5D30535A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11" w:type="dxa"/>
            <w:gridSpan w:val="2"/>
            <w:shd w:val="clear" w:color="auto" w:fill="FFFFFF" w:themeFill="background1"/>
          </w:tcPr>
          <w:p w14:paraId="7C07C256" w14:textId="77777777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работы Центра педагогической поддержки родителей, занятие в 6 классе на тему: Отцовство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>–</w:t>
            </w:r>
          </w:p>
          <w:p w14:paraId="11C0512A" w14:textId="201A942C" w:rsidR="007F4E6B" w:rsidRP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источник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>счастья   ребенка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19F67088" w14:textId="4B3F3147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1E47D4B2" w14:textId="7F1D573C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proofErr w:type="spellStart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Тепсаева</w:t>
            </w:r>
            <w:proofErr w:type="spellEnd"/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Л.У </w:t>
            </w:r>
          </w:p>
        </w:tc>
        <w:tc>
          <w:tcPr>
            <w:tcW w:w="2104" w:type="dxa"/>
            <w:shd w:val="clear" w:color="auto" w:fill="FFFFFF" w:themeFill="background1"/>
          </w:tcPr>
          <w:p w14:paraId="44B7687C" w14:textId="1B896B2D" w:rsidR="007F4E6B" w:rsidRPr="007F4E6B" w:rsidRDefault="007F4E6B" w:rsidP="007F4E6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color w:val="00B050"/>
              </w:rPr>
              <w:t>20.04-30.04.2025</w:t>
            </w:r>
          </w:p>
        </w:tc>
      </w:tr>
      <w:tr w:rsidR="007F4E6B" w14:paraId="01D84A10" w14:textId="77777777" w:rsidTr="007B49CA">
        <w:trPr>
          <w:trHeight w:val="94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970" w14:textId="22F673B3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DC4" w14:textId="77777777" w:rsidR="007F4E6B" w:rsidRP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В рамках работы Центра педагогической поддержки родителей, занятие в 10-11 классе на тему: Взгляд в будущее:</w:t>
            </w:r>
          </w:p>
          <w:p w14:paraId="185FA2B8" w14:textId="77777777" w:rsidR="007F4E6B" w:rsidRDefault="007F4E6B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как</w:t>
            </w: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ab/>
              <w:t>помочь  ребенку раскрыть свой потенциал</w:t>
            </w:r>
          </w:p>
          <w:p w14:paraId="35651567" w14:textId="63C169F9" w:rsidR="007B49CA" w:rsidRPr="007F4E6B" w:rsidRDefault="007B49CA" w:rsidP="007F4E6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01F2CE3D" w14:textId="77405286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Родительское собрание, протокол</w:t>
            </w:r>
          </w:p>
        </w:tc>
        <w:tc>
          <w:tcPr>
            <w:tcW w:w="2648" w:type="dxa"/>
            <w:shd w:val="clear" w:color="auto" w:fill="FFFFFF" w:themeFill="background1"/>
          </w:tcPr>
          <w:p w14:paraId="5ADEA804" w14:textId="1451B8CA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Абаева А.Х. </w:t>
            </w:r>
          </w:p>
        </w:tc>
        <w:tc>
          <w:tcPr>
            <w:tcW w:w="2104" w:type="dxa"/>
            <w:shd w:val="clear" w:color="auto" w:fill="FFFFFF" w:themeFill="background1"/>
          </w:tcPr>
          <w:p w14:paraId="2AE08197" w14:textId="3F6757FA" w:rsidR="007F4E6B" w:rsidRPr="007F4E6B" w:rsidRDefault="007F4E6B" w:rsidP="007F4E6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color w:val="00B050"/>
              </w:rPr>
              <w:t>20.04-30.04.2025</w:t>
            </w:r>
          </w:p>
        </w:tc>
      </w:tr>
      <w:tr w:rsidR="00AC595E" w14:paraId="40154145" w14:textId="77777777" w:rsidTr="007B49CA">
        <w:trPr>
          <w:trHeight w:val="231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C81" w14:textId="63665A97" w:rsidR="00AC595E" w:rsidRDefault="00AC595E" w:rsidP="00AC5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D82" w14:textId="2117DC42" w:rsidR="00AC595E" w:rsidRPr="007F4E6B" w:rsidRDefault="00AC595E" w:rsidP="00AC595E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Дебаты «</w:t>
            </w:r>
            <w:r w:rsidRPr="007B49CA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Виртуальное общение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»</w:t>
            </w:r>
          </w:p>
        </w:tc>
        <w:tc>
          <w:tcPr>
            <w:tcW w:w="3461" w:type="dxa"/>
            <w:gridSpan w:val="2"/>
            <w:shd w:val="clear" w:color="auto" w:fill="FFFFFF" w:themeFill="background1"/>
          </w:tcPr>
          <w:p w14:paraId="0CB70C9B" w14:textId="44311A80" w:rsidR="00AC595E" w:rsidRPr="007F4E6B" w:rsidRDefault="00AC595E" w:rsidP="00AC595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37AA">
              <w:t xml:space="preserve">Информация на </w:t>
            </w:r>
            <w:proofErr w:type="spellStart"/>
            <w:r w:rsidRPr="002A37AA">
              <w:t>соц.сети</w:t>
            </w:r>
            <w:proofErr w:type="spellEnd"/>
          </w:p>
        </w:tc>
        <w:tc>
          <w:tcPr>
            <w:tcW w:w="2648" w:type="dxa"/>
            <w:shd w:val="clear" w:color="auto" w:fill="FFFFFF" w:themeFill="background1"/>
          </w:tcPr>
          <w:p w14:paraId="656B4AC2" w14:textId="2AD27F36" w:rsidR="00AC595E" w:rsidRPr="007F4E6B" w:rsidRDefault="00AC595E" w:rsidP="00AC595E">
            <w:pPr>
              <w:pStyle w:val="a4"/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A37AA">
              <w:t>Темержанова</w:t>
            </w:r>
            <w:proofErr w:type="spellEnd"/>
            <w:r w:rsidRPr="002A37AA">
              <w:t xml:space="preserve"> С.А</w:t>
            </w:r>
          </w:p>
        </w:tc>
        <w:tc>
          <w:tcPr>
            <w:tcW w:w="2104" w:type="dxa"/>
            <w:shd w:val="clear" w:color="auto" w:fill="FFFFFF" w:themeFill="background1"/>
          </w:tcPr>
          <w:p w14:paraId="601FD402" w14:textId="686704DE" w:rsidR="00AC595E" w:rsidRPr="007F4E6B" w:rsidRDefault="00AC595E" w:rsidP="00AC595E">
            <w:pPr>
              <w:jc w:val="center"/>
              <w:rPr>
                <w:color w:val="00B050"/>
              </w:rPr>
            </w:pPr>
            <w:r w:rsidRPr="002A37AA">
              <w:t xml:space="preserve">4 неделя </w:t>
            </w:r>
          </w:p>
        </w:tc>
      </w:tr>
      <w:tr w:rsidR="007F4E6B" w14:paraId="47BCC4F6" w14:textId="77777777" w:rsidTr="00461E9B">
        <w:tc>
          <w:tcPr>
            <w:tcW w:w="15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1F5D" w14:textId="77777777" w:rsidR="007F4E6B" w:rsidRPr="0055449B" w:rsidRDefault="007F4E6B" w:rsidP="007F4E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54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МАЙ – МЕСЯЦ ЕДИНСТВА И СОЛИДАРНОСТИ</w:t>
            </w:r>
          </w:p>
          <w:p w14:paraId="0473FE6E" w14:textId="77777777" w:rsidR="007F4E6B" w:rsidRPr="0055449B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7030A0"/>
                <w:sz w:val="24"/>
                <w:szCs w:val="24"/>
                <w:lang w:val="ru-RU"/>
              </w:rPr>
            </w:pPr>
            <w:r w:rsidRPr="0055449B">
              <w:rPr>
                <w:rFonts w:eastAsiaTheme="minorHAnsi"/>
                <w:color w:val="7030A0"/>
                <w:sz w:val="24"/>
                <w:szCs w:val="24"/>
                <w:lang w:val="ru-RU"/>
              </w:rPr>
              <w:t>1 мая – День единства народов Казахстана</w:t>
            </w:r>
          </w:p>
          <w:p w14:paraId="70F47044" w14:textId="77777777" w:rsidR="007F4E6B" w:rsidRPr="0055449B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7030A0"/>
                <w:sz w:val="24"/>
                <w:szCs w:val="24"/>
                <w:lang w:val="ru-RU"/>
              </w:rPr>
            </w:pPr>
            <w:r w:rsidRPr="0055449B">
              <w:rPr>
                <w:rFonts w:eastAsiaTheme="minorHAnsi"/>
                <w:color w:val="7030A0"/>
                <w:sz w:val="24"/>
                <w:szCs w:val="24"/>
                <w:lang w:val="ru-RU"/>
              </w:rPr>
              <w:t>7 мая – День защитников Родины</w:t>
            </w:r>
          </w:p>
          <w:p w14:paraId="6C83C448" w14:textId="77777777" w:rsidR="007F4E6B" w:rsidRPr="0055449B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7030A0"/>
                <w:sz w:val="24"/>
                <w:szCs w:val="24"/>
                <w:lang w:val="ru-RU"/>
              </w:rPr>
            </w:pPr>
            <w:r w:rsidRPr="0055449B">
              <w:rPr>
                <w:rFonts w:eastAsiaTheme="minorHAnsi"/>
                <w:color w:val="7030A0"/>
                <w:sz w:val="24"/>
                <w:szCs w:val="24"/>
                <w:lang w:val="ru-RU"/>
              </w:rPr>
              <w:lastRenderedPageBreak/>
              <w:t>9 мая – День Победы в Великой Отечественной войне</w:t>
            </w:r>
          </w:p>
          <w:p w14:paraId="160DE76F" w14:textId="77777777" w:rsidR="007F4E6B" w:rsidRPr="0055449B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7030A0"/>
                <w:sz w:val="24"/>
                <w:szCs w:val="24"/>
                <w:lang w:val="ru-RU"/>
              </w:rPr>
            </w:pPr>
            <w:r w:rsidRPr="0055449B">
              <w:rPr>
                <w:rFonts w:eastAsiaTheme="minorHAnsi"/>
                <w:color w:val="7030A0"/>
                <w:sz w:val="24"/>
                <w:szCs w:val="24"/>
                <w:lang w:val="ru-RU"/>
              </w:rPr>
              <w:t>15 май – Международный день семьи</w:t>
            </w:r>
          </w:p>
          <w:p w14:paraId="2E7448BE" w14:textId="77777777" w:rsidR="007F4E6B" w:rsidRPr="0055449B" w:rsidRDefault="007F4E6B" w:rsidP="007F4E6B">
            <w:pPr>
              <w:pStyle w:val="TableParagraph"/>
              <w:spacing w:line="256" w:lineRule="auto"/>
              <w:jc w:val="both"/>
              <w:rPr>
                <w:rFonts w:eastAsiaTheme="minorHAnsi"/>
                <w:color w:val="7030A0"/>
                <w:sz w:val="24"/>
                <w:szCs w:val="24"/>
                <w:lang w:val="ru-RU"/>
              </w:rPr>
            </w:pPr>
            <w:r w:rsidRPr="0055449B">
              <w:rPr>
                <w:rFonts w:eastAsiaTheme="minorHAnsi"/>
                <w:color w:val="7030A0"/>
                <w:sz w:val="24"/>
                <w:szCs w:val="24"/>
                <w:lang w:val="ru-RU"/>
              </w:rPr>
              <w:t>18 мая – Международный день музеев</w:t>
            </w:r>
          </w:p>
          <w:p w14:paraId="3E177C70" w14:textId="77777777" w:rsidR="007F4E6B" w:rsidRPr="0055449B" w:rsidRDefault="007F4E6B" w:rsidP="007F4E6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55449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31 мая – День памяти жертв политических репрессий</w:t>
            </w:r>
            <w:r w:rsidRPr="0055449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</w:t>
            </w:r>
          </w:p>
          <w:p w14:paraId="260D9F3E" w14:textId="77777777" w:rsidR="007F4E6B" w:rsidRDefault="007F4E6B" w:rsidP="007F4E6B">
            <w:pPr>
              <w:pStyle w:val="a4"/>
              <w:spacing w:line="256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73A2DD18" w14:textId="77777777" w:rsidR="007F4E6B" w:rsidRPr="0055449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55449B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1 неделя –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Ең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берік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қамал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Отанға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сүйіспеншілік</w:t>
            </w:r>
            <w:proofErr w:type="spellEnd"/>
          </w:p>
          <w:p w14:paraId="4A08DE2D" w14:textId="77777777" w:rsidR="007F4E6B" w:rsidRPr="0055449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55449B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Бірлік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пен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жасампаздық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– ел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бағдары</w:t>
            </w:r>
            <w:proofErr w:type="spellEnd"/>
          </w:p>
          <w:p w14:paraId="514032F2" w14:textId="77777777" w:rsidR="007F4E6B" w:rsidRPr="0055449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55449B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Жасампаз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болуымыз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қажет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. (</w:t>
            </w:r>
            <w:proofErr w:type="spellStart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Қ.К.Тоқаев</w:t>
            </w:r>
            <w:proofErr w:type="spellEnd"/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26EF5C83" w14:textId="77777777" w:rsidR="007F4E6B" w:rsidRDefault="007F4E6B" w:rsidP="007F4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55449B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 xml:space="preserve">   4 неделя – </w:t>
            </w:r>
            <w:r w:rsidRPr="0055449B">
              <w:rPr>
                <w:rFonts w:ascii="Times New Roman" w:hAnsi="Times New Roman" w:cs="Times New Roman"/>
                <w:color w:val="C00000"/>
                <w:spacing w:val="3"/>
                <w:sz w:val="24"/>
                <w:szCs w:val="24"/>
                <w:shd w:val="clear" w:color="auto" w:fill="FFFFFF"/>
                <w:lang w:val="kk-KZ"/>
              </w:rPr>
              <w:t>Ежелден ел тілегі – ер тілегі, адал ұл ер боп туса – ел тірегі</w:t>
            </w:r>
            <w:r w:rsidRPr="0055449B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val="kk-KZ"/>
              </w:rPr>
              <w:t>! (Б.Момышұлы)</w:t>
            </w:r>
          </w:p>
        </w:tc>
      </w:tr>
      <w:tr w:rsidR="007F4E6B" w14:paraId="6F6E359A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420" w14:textId="12B4C1E2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289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обучающихся в течение перемен в виде игры –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асық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тоғызқұмалақ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, бес 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ьас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</w:rPr>
              <w:t xml:space="preserve"> и другие</w:t>
            </w:r>
          </w:p>
          <w:p w14:paraId="4C35937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3C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  <w:p w14:paraId="2436C4E1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AF0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62CC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1B5A1CDE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AC5" w14:textId="3B7EA48A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9213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C2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15-минутная беседа между родителей с детьми</w:t>
            </w:r>
          </w:p>
          <w:p w14:paraId="469897BB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B4E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9B0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753D463C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1A6" w14:textId="047B06C5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59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288AE3A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967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7E375388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6F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819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382FEC93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778" w14:textId="7EBF75B9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712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2B4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sz w:val="24"/>
                <w:szCs w:val="24"/>
              </w:rPr>
              <w:t>Слушать мелодию во время большой перемены</w:t>
            </w:r>
          </w:p>
          <w:p w14:paraId="6AD3E9EE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47C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2C28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F4E6B" w14:paraId="599B2727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86A" w14:textId="12144953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092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AF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A571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BFE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F4E6B" w14:paraId="5B47D2F5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C25" w14:textId="2F4DA63B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D4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1B5B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659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BD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F4E6B" w14:paraId="6A401522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CA4" w14:textId="50EEFE4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5F0A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5F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866E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E5AF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F4E6B" w14:paraId="6A0EAD6E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9C9" w14:textId="7B9E93C8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851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«Шабыт» проведение фестиваля песен  «Әншуақ»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B1B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фестиваля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F568" w14:textId="7F9A8614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02D" w14:textId="5C15EF4C" w:rsidR="007F4E6B" w:rsidRDefault="007F4E6B" w:rsidP="007F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F4E6B" w14:paraId="2B83F78C" w14:textId="77777777" w:rsidTr="007B49CA">
        <w:trPr>
          <w:trHeight w:val="142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20E" w14:textId="0D984842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FFB4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«Шабыт» проведение фестиваля военно-патриотических песен «Жас сарбаз»     ко дню защитников отечества среди учащихся  8-10 классов  </w:t>
            </w:r>
          </w:p>
          <w:p w14:paraId="0092FEE9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F2BC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фестиваля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D1B8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НВТП, учителя</w:t>
            </w:r>
          </w:p>
          <w:p w14:paraId="1D074066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музыки, классные</w:t>
            </w:r>
          </w:p>
          <w:p w14:paraId="3A3E3BE5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A4CE0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с</w:t>
            </w:r>
            <w:proofErr w:type="spellStart"/>
            <w:r w:rsidRPr="002A4CE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амоуправление</w:t>
            </w:r>
            <w:proofErr w:type="spellEnd"/>
            <w:r w:rsidRPr="002A4CE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школы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902E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7F4E6B" w14:paraId="03238781" w14:textId="77777777" w:rsidTr="007B49CA">
        <w:trPr>
          <w:trHeight w:val="624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054" w14:textId="21BCF10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11" w:type="dxa"/>
            <w:gridSpan w:val="2"/>
            <w:tcBorders>
              <w:bottom w:val="nil"/>
            </w:tcBorders>
          </w:tcPr>
          <w:p w14:paraId="76775E85" w14:textId="77777777" w:rsidR="007F4E6B" w:rsidRPr="0025224C" w:rsidRDefault="007F4E6B" w:rsidP="007F4E6B">
            <w:pPr>
              <w:pStyle w:val="TableParagraph"/>
              <w:spacing w:line="301" w:lineRule="exact"/>
              <w:rPr>
                <w:sz w:val="24"/>
                <w:szCs w:val="20"/>
                <w:lang w:val="ru-RU"/>
              </w:rPr>
            </w:pPr>
            <w:r w:rsidRPr="0025224C">
              <w:rPr>
                <w:sz w:val="24"/>
                <w:szCs w:val="20"/>
                <w:lang w:val="ru-RU"/>
              </w:rPr>
              <w:t>День единства народов Казахстана</w:t>
            </w:r>
          </w:p>
          <w:p w14:paraId="1FB3C5E7" w14:textId="71B6437B" w:rsidR="007F4E6B" w:rsidRPr="0025224C" w:rsidRDefault="007F4E6B" w:rsidP="007F4E6B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461" w:type="dxa"/>
            <w:gridSpan w:val="2"/>
            <w:tcBorders>
              <w:bottom w:val="nil"/>
            </w:tcBorders>
          </w:tcPr>
          <w:p w14:paraId="004D136F" w14:textId="464C645E" w:rsidR="007F4E6B" w:rsidRPr="0025224C" w:rsidRDefault="007F4E6B" w:rsidP="007F4E6B">
            <w:pPr>
              <w:pStyle w:val="TableParagraph"/>
              <w:spacing w:line="301" w:lineRule="exact"/>
              <w:rPr>
                <w:sz w:val="24"/>
                <w:szCs w:val="20"/>
                <w:lang w:val="ru-RU"/>
              </w:rPr>
            </w:pPr>
            <w:r w:rsidRPr="0025224C">
              <w:rPr>
                <w:sz w:val="24"/>
                <w:szCs w:val="20"/>
                <w:lang w:val="ru-RU"/>
              </w:rPr>
              <w:t>Выставка книг</w:t>
            </w:r>
          </w:p>
          <w:p w14:paraId="4EBBEB3C" w14:textId="7847BA7E" w:rsidR="007F4E6B" w:rsidRPr="0025224C" w:rsidRDefault="007F4E6B" w:rsidP="007F4E6B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14:paraId="1A3C3F1B" w14:textId="75AA9C42" w:rsidR="007F4E6B" w:rsidRPr="0025224C" w:rsidRDefault="007F4E6B" w:rsidP="007F4E6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ru-RU"/>
              </w:rPr>
              <w:t>Библиотекарь</w:t>
            </w:r>
          </w:p>
        </w:tc>
        <w:tc>
          <w:tcPr>
            <w:tcW w:w="2104" w:type="dxa"/>
            <w:tcBorders>
              <w:bottom w:val="nil"/>
            </w:tcBorders>
          </w:tcPr>
          <w:p w14:paraId="144DAE47" w14:textId="1AE0434C" w:rsidR="007F4E6B" w:rsidRPr="0025224C" w:rsidRDefault="007F4E6B" w:rsidP="007F4E6B">
            <w:pPr>
              <w:pStyle w:val="TableParagraph"/>
              <w:spacing w:line="301" w:lineRule="exact"/>
              <w:rPr>
                <w:sz w:val="24"/>
                <w:szCs w:val="20"/>
                <w:lang w:val="ru-RU"/>
              </w:rPr>
            </w:pPr>
            <w:r w:rsidRPr="0025224C">
              <w:rPr>
                <w:sz w:val="24"/>
                <w:szCs w:val="20"/>
                <w:lang w:val="ru-RU"/>
              </w:rPr>
              <w:t>01.05.2025</w:t>
            </w:r>
          </w:p>
        </w:tc>
      </w:tr>
      <w:tr w:rsidR="007F4E6B" w14:paraId="428E9F53" w14:textId="77777777" w:rsidTr="007B49CA">
        <w:trPr>
          <w:trHeight w:val="70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D53" w14:textId="69E31412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11" w:type="dxa"/>
            <w:gridSpan w:val="2"/>
          </w:tcPr>
          <w:p w14:paraId="1E5138E1" w14:textId="1240839C" w:rsidR="007F4E6B" w:rsidRPr="0025224C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«Победа глазами детей».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461" w:type="dxa"/>
            <w:gridSpan w:val="2"/>
          </w:tcPr>
          <w:p w14:paraId="2CFFCD68" w14:textId="32159546" w:rsidR="007F4E6B" w:rsidRPr="0025224C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</w:t>
            </w:r>
          </w:p>
        </w:tc>
        <w:tc>
          <w:tcPr>
            <w:tcW w:w="2648" w:type="dxa"/>
          </w:tcPr>
          <w:p w14:paraId="6C77D510" w14:textId="69C99B63" w:rsidR="007F4E6B" w:rsidRPr="0025224C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</w:tcPr>
          <w:p w14:paraId="4C35AF30" w14:textId="7CBD617D" w:rsidR="007F4E6B" w:rsidRPr="0025224C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5.05-6.05.2025</w:t>
            </w:r>
          </w:p>
        </w:tc>
      </w:tr>
      <w:tr w:rsidR="007F4E6B" w14:paraId="717A79AF" w14:textId="77777777" w:rsidTr="007B49CA">
        <w:trPr>
          <w:trHeight w:val="31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D1E" w14:textId="785AB413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AD6" w14:textId="7C47B7A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r w:rsidRPr="0025224C">
              <w:rPr>
                <w:rFonts w:ascii="Times New Roman" w:hAnsi="Times New Roman" w:cs="Times New Roman"/>
                <w:sz w:val="24"/>
                <w:szCs w:val="24"/>
              </w:rPr>
              <w:t>«О том, что было, не забудем…»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603" w14:textId="1DBE3A4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часы 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4A3" w14:textId="71CB5225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038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6B" w14:paraId="7A367DBF" w14:textId="77777777" w:rsidTr="007B49CA">
        <w:trPr>
          <w:trHeight w:val="27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269" w14:textId="08EDEB8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1EE0C4A3" w14:textId="0946F485" w:rsidR="007F4E6B" w:rsidRPr="00D666B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6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</w:tcPr>
          <w:p w14:paraId="2FE4676D" w14:textId="021F4F63" w:rsidR="007F4E6B" w:rsidRPr="00D666B8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6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параде Победы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06353DDE" w14:textId="77777777" w:rsidR="007F4E6B" w:rsidRPr="00D666B8" w:rsidRDefault="007F4E6B" w:rsidP="007F4E6B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6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14:paraId="68607BA4" w14:textId="43932A45" w:rsidR="007F4E6B" w:rsidRPr="00D666B8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6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НВТП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58742183" w14:textId="7FC96182" w:rsidR="007F4E6B" w:rsidRPr="00D666B8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6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мая</w:t>
            </w:r>
          </w:p>
        </w:tc>
      </w:tr>
      <w:tr w:rsidR="007F4E6B" w14:paraId="2AFC3024" w14:textId="77777777" w:rsidTr="007B49CA">
        <w:trPr>
          <w:trHeight w:val="2323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09A" w14:textId="73D85506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21A6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қоғам</w:t>
            </w:r>
          </w:p>
          <w:p w14:paraId="028BBA42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 (10 минут)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2E3F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2667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  <w:p w14:paraId="3B7C108A" w14:textId="068BE35D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4CF6" w14:textId="77777777" w:rsid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мая </w:t>
            </w:r>
          </w:p>
        </w:tc>
      </w:tr>
      <w:tr w:rsidR="007F4E6B" w14:paraId="58917252" w14:textId="77777777" w:rsidTr="007B49CA">
        <w:trPr>
          <w:trHeight w:val="307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B72" w14:textId="154F7348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11" w:type="dxa"/>
            <w:gridSpan w:val="2"/>
          </w:tcPr>
          <w:p w14:paraId="782ACE24" w14:textId="71054BF9" w:rsidR="007F4E6B" w:rsidRP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Круглый стол «Вклад казахстанцев в Победу».</w:t>
            </w:r>
          </w:p>
        </w:tc>
        <w:tc>
          <w:tcPr>
            <w:tcW w:w="3461" w:type="dxa"/>
            <w:gridSpan w:val="2"/>
          </w:tcPr>
          <w:p w14:paraId="1D333118" w14:textId="43592C6F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648" w:type="dxa"/>
          </w:tcPr>
          <w:p w14:paraId="4FEF1C7E" w14:textId="0B2262C5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2104" w:type="dxa"/>
          </w:tcPr>
          <w:p w14:paraId="2324DF26" w14:textId="0C7B2378" w:rsidR="007F4E6B" w:rsidRPr="007F4E6B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06.05.2025</w:t>
            </w:r>
          </w:p>
        </w:tc>
      </w:tr>
      <w:tr w:rsidR="007F4E6B" w14:paraId="2336E7EB" w14:textId="77777777" w:rsidTr="007B49CA">
        <w:trPr>
          <w:trHeight w:val="691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6CE" w14:textId="1FC5E98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96F87" w14:textId="2E684B0A" w:rsidR="007F4E6B" w:rsidRPr="00D666B8" w:rsidRDefault="007F4E6B" w:rsidP="007F4E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66B8">
              <w:rPr>
                <w:rFonts w:ascii="Times New Roman" w:hAnsi="Times New Roman" w:cs="Times New Roman"/>
                <w:sz w:val="24"/>
                <w:lang w:val="kk-KZ"/>
              </w:rPr>
              <w:t>Сбор военно – патриотических клубов «Айбын» в рамках празднования «Дня Защитника Отечества Республики Казахстан»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8347C" w14:textId="6CBD6ECB" w:rsidR="007F4E6B" w:rsidRPr="00D666B8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1142337E" w14:textId="7024414C" w:rsidR="007F4E6B" w:rsidRPr="00D666B8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D666B8">
              <w:rPr>
                <w:rFonts w:ascii="Times New Roman" w:hAnsi="Times New Roman" w:cs="Times New Roman"/>
                <w:bCs/>
                <w:color w:val="000000"/>
                <w:sz w:val="24"/>
              </w:rPr>
              <w:t>Педагог НВТП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33BE3653" w14:textId="39E9F054" w:rsidR="007F4E6B" w:rsidRPr="00D666B8" w:rsidRDefault="007F4E6B" w:rsidP="007F4E6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D666B8">
              <w:rPr>
                <w:rFonts w:ascii="Times New Roman" w:hAnsi="Times New Roman" w:cs="Times New Roman"/>
                <w:bCs/>
                <w:color w:val="000000"/>
                <w:sz w:val="24"/>
              </w:rPr>
              <w:t>май</w:t>
            </w:r>
          </w:p>
        </w:tc>
      </w:tr>
      <w:tr w:rsidR="007F4E6B" w14:paraId="56ABF022" w14:textId="77777777" w:rsidTr="007B49CA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674" w14:textId="654C576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6DA8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недели,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приуроченной ко Дню семьи «Отбасылық дәстүрлер»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(презентации, видеосъемки, конкурсы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A4BD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недели, выставка рисунков, фотографий и т.д.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D748" w14:textId="77777777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Зам по ВР руководитель работы ЦППР,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98DC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7F4E6B" w14:paraId="7324B776" w14:textId="77777777" w:rsidTr="007B49CA">
        <w:trPr>
          <w:trHeight w:val="1363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3BBE" w14:textId="1ADC79D5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947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недели,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приуроченной ко Дню семьи проведение мастер-класса для отцов на тему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тәрбиесіндегі әкенің рөлі» ( члены клуба «Әкелер кеңесі», «Даналық мектебі»)</w:t>
            </w:r>
          </w:p>
          <w:p w14:paraId="2B88B760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9F10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мероприятия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03B4" w14:textId="77777777" w:rsidR="007F4E6B" w:rsidRPr="007F4E6B" w:rsidRDefault="007F4E6B" w:rsidP="007F4E6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Зам по ВР руководитель работы ЦППР, классные руководители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D087" w14:textId="77777777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7F4E6B" w14:paraId="5A8595BF" w14:textId="77777777" w:rsidTr="007B49CA">
        <w:trPr>
          <w:trHeight w:val="327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941" w14:textId="3F0A55E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376EC75D" w14:textId="08D6032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C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Весенний легкоатлетический кросс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</w:tcPr>
          <w:p w14:paraId="2FE30FD4" w14:textId="154453ED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C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публикации в </w:t>
            </w:r>
            <w:proofErr w:type="spellStart"/>
            <w:r w:rsidRPr="00462C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соц.сетях</w:t>
            </w:r>
            <w:proofErr w:type="spellEnd"/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34E31813" w14:textId="795473A0" w:rsidR="007F4E6B" w:rsidRDefault="007F4E6B" w:rsidP="007F4E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2C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учителя физической культуры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071F6580" w14:textId="6E81D450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19.05.2025</w:t>
            </w:r>
          </w:p>
        </w:tc>
      </w:tr>
      <w:tr w:rsidR="007F4E6B" w14:paraId="3F1AD8A7" w14:textId="77777777" w:rsidTr="007B49CA">
        <w:trPr>
          <w:trHeight w:val="423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F5C" w14:textId="352366B6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</w:tcBorders>
          </w:tcPr>
          <w:p w14:paraId="2D581062" w14:textId="5A42D86F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6B8">
              <w:rPr>
                <w:rFonts w:ascii="Times New Roman" w:hAnsi="Times New Roman"/>
                <w:sz w:val="24"/>
                <w:szCs w:val="24"/>
              </w:rPr>
              <w:t>Акция по благоустройству «Школьный двор».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</w:tcBorders>
          </w:tcPr>
          <w:p w14:paraId="26794FC7" w14:textId="5175F7FC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Акция 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16F64669" w14:textId="764192A1" w:rsidR="007F4E6B" w:rsidRDefault="007F4E6B" w:rsidP="007F4E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6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  <w:r w:rsidRPr="00D666B8">
              <w:rPr>
                <w:rFonts w:ascii="Times New Roman" w:hAnsi="Times New Roman"/>
                <w:bCs/>
                <w:sz w:val="24"/>
                <w:szCs w:val="24"/>
              </w:rPr>
              <w:t xml:space="preserve"> зам. </w:t>
            </w:r>
            <w:r w:rsidR="007B49CA" w:rsidRPr="00D666B8">
              <w:rPr>
                <w:rFonts w:ascii="Times New Roman" w:hAnsi="Times New Roman"/>
                <w:bCs/>
                <w:sz w:val="24"/>
                <w:szCs w:val="24"/>
              </w:rPr>
              <w:t>директора по ВР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00F7D7B5" w14:textId="56115C46" w:rsidR="007F4E6B" w:rsidRDefault="007F4E6B" w:rsidP="007F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6B8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AC595E" w14:paraId="6FD30925" w14:textId="77777777" w:rsidTr="007B49CA">
        <w:trPr>
          <w:trHeight w:val="61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4C3" w14:textId="5C190559" w:rsidR="00AC595E" w:rsidRDefault="00AC595E" w:rsidP="00AC5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</w:tcBorders>
          </w:tcPr>
          <w:p w14:paraId="5245234E" w14:textId="0D112E7B" w:rsidR="00AC595E" w:rsidRPr="00D666B8" w:rsidRDefault="00AC595E" w:rsidP="00AC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 «</w:t>
            </w:r>
            <w:r w:rsidRPr="007B49CA">
              <w:rPr>
                <w:rFonts w:ascii="Times New Roman" w:hAnsi="Times New Roman"/>
                <w:sz w:val="24"/>
                <w:szCs w:val="24"/>
              </w:rPr>
              <w:t>Ученическое самоуправление – это право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</w:tcBorders>
          </w:tcPr>
          <w:p w14:paraId="416858B4" w14:textId="5F6067B9" w:rsidR="00AC595E" w:rsidRDefault="00AC595E" w:rsidP="00AC59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2C7">
              <w:t xml:space="preserve">Информация на </w:t>
            </w:r>
            <w:proofErr w:type="spellStart"/>
            <w:r w:rsidRPr="00E832C7">
              <w:t>соц.сети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5B1FC469" w14:textId="10780278" w:rsidR="00AC595E" w:rsidRPr="00D666B8" w:rsidRDefault="00AC595E" w:rsidP="00AC59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832C7">
              <w:t>Темержанова</w:t>
            </w:r>
            <w:proofErr w:type="spellEnd"/>
            <w:r w:rsidRPr="00E832C7">
              <w:t xml:space="preserve"> С.А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6CBED3DF" w14:textId="67037C66" w:rsidR="00AC595E" w:rsidRPr="00D666B8" w:rsidRDefault="00AC595E" w:rsidP="00AC59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32C7">
              <w:t xml:space="preserve">4 неделя </w:t>
            </w:r>
          </w:p>
        </w:tc>
      </w:tr>
      <w:tr w:rsidR="007B49CA" w14:paraId="79275BAE" w14:textId="77777777" w:rsidTr="007B49CA">
        <w:trPr>
          <w:trHeight w:val="327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931" w14:textId="46EF0A50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</w:tcBorders>
          </w:tcPr>
          <w:p w14:paraId="0BBECDCC" w14:textId="730DCAC2" w:rsidR="007B49CA" w:rsidRPr="007F4E6B" w:rsidRDefault="007B49CA" w:rsidP="007B4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F4E6B">
              <w:rPr>
                <w:rFonts w:ascii="Times New Roman" w:hAnsi="Times New Roman"/>
                <w:bCs/>
                <w:iCs/>
                <w:sz w:val="24"/>
              </w:rPr>
              <w:t xml:space="preserve">Организация и проведение последнего звонка и выпускных вечеров </w:t>
            </w:r>
            <w:r w:rsidRPr="007F4E6B">
              <w:rPr>
                <w:rFonts w:ascii="Times New Roman" w:hAnsi="Times New Roman"/>
                <w:sz w:val="24"/>
              </w:rPr>
              <w:t>(по отдельному плану)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</w:tcBorders>
          </w:tcPr>
          <w:p w14:paraId="31E9BB4A" w14:textId="732872CE" w:rsidR="007B49CA" w:rsidRPr="007F4E6B" w:rsidRDefault="007B49CA" w:rsidP="007B4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</w:rPr>
              <w:t xml:space="preserve">публикации в </w:t>
            </w:r>
            <w:proofErr w:type="spellStart"/>
            <w:r w:rsidRPr="007F4E6B">
              <w:rPr>
                <w:rFonts w:ascii="Times New Roman" w:hAnsi="Times New Roman"/>
                <w:bCs/>
                <w:color w:val="000000"/>
                <w:sz w:val="24"/>
              </w:rPr>
              <w:t>соц.сетях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71C92C43" w14:textId="77777777" w:rsidR="007B49CA" w:rsidRPr="007F4E6B" w:rsidRDefault="007B49CA" w:rsidP="007B49CA">
            <w:pPr>
              <w:outlineLvl w:val="1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</w:rPr>
              <w:t xml:space="preserve">зам. Директора по ВР </w:t>
            </w:r>
          </w:p>
          <w:p w14:paraId="6EC2D7DA" w14:textId="4DB4080A" w:rsidR="007B49CA" w:rsidRPr="007F4E6B" w:rsidRDefault="007B49CA" w:rsidP="007B49CA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</w:rPr>
              <w:t>классные руководители 4.9,11 классов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43DFBB75" w14:textId="0EA551A9" w:rsidR="007B49CA" w:rsidRPr="007F4E6B" w:rsidRDefault="007B49CA" w:rsidP="007B4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</w:rPr>
              <w:t>май</w:t>
            </w:r>
          </w:p>
        </w:tc>
      </w:tr>
      <w:tr w:rsidR="007B49CA" w14:paraId="3A3873C3" w14:textId="77777777" w:rsidTr="007B49CA">
        <w:trPr>
          <w:trHeight w:val="174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566" w14:textId="5B6B76E1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730" w14:textId="77777777" w:rsidR="007B49CA" w:rsidRDefault="007B49CA" w:rsidP="007B49C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акции «Балаларды қорғау күні»ко Дню защиты детей   совместно с родительской общественностью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E42C" w14:textId="77777777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8EF" w14:textId="77777777" w:rsidR="007B49CA" w:rsidRDefault="007B49CA" w:rsidP="007B49CA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школы, зам по ВР, председатели попечительского и родительского комитета, классные руководители</w:t>
            </w:r>
          </w:p>
          <w:p w14:paraId="442D4FDD" w14:textId="6AD7BD7C" w:rsidR="007B49CA" w:rsidRDefault="007B49CA" w:rsidP="007B49CA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B012" w14:textId="77777777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июня</w:t>
            </w:r>
          </w:p>
        </w:tc>
      </w:tr>
      <w:tr w:rsidR="007B49CA" w14:paraId="6E4FF036" w14:textId="77777777" w:rsidTr="007B49CA">
        <w:trPr>
          <w:trHeight w:val="614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580" w14:textId="44BC6B15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F126B" w14:textId="77777777" w:rsidR="007B49CA" w:rsidRPr="007F4E6B" w:rsidRDefault="007B49CA" w:rsidP="007B49CA">
            <w:pPr>
              <w:outlineLvl w:val="1"/>
              <w:rPr>
                <w:rFonts w:ascii="Times New Roman" w:hAnsi="Times New Roman"/>
                <w:sz w:val="24"/>
              </w:rPr>
            </w:pPr>
            <w:r w:rsidRPr="007F4E6B">
              <w:rPr>
                <w:rFonts w:ascii="Times New Roman" w:hAnsi="Times New Roman"/>
                <w:sz w:val="24"/>
              </w:rPr>
              <w:t>"1 июня – День защиты детей"</w:t>
            </w:r>
          </w:p>
          <w:p w14:paraId="749C333A" w14:textId="36628510" w:rsidR="007B49CA" w:rsidRPr="007F4E6B" w:rsidRDefault="007B49CA" w:rsidP="007B49C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F4E6B">
              <w:rPr>
                <w:rFonts w:ascii="Times New Roman" w:hAnsi="Times New Roman"/>
                <w:sz w:val="24"/>
              </w:rPr>
              <w:t>Открытие пришкольного лагеря «Солнышко»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62F35" w14:textId="2C3CBA00" w:rsidR="007B49CA" w:rsidRPr="007F4E6B" w:rsidRDefault="007B49CA" w:rsidP="007B4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F4E6B">
              <w:rPr>
                <w:rFonts w:ascii="Times New Roman" w:hAnsi="Times New Roman" w:cs="Times New Roman"/>
                <w:sz w:val="24"/>
                <w:lang w:val="kk-KZ"/>
              </w:rPr>
              <w:t xml:space="preserve">Концерт 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C8CB43D" w14:textId="77777777" w:rsidR="007B49CA" w:rsidRPr="007F4E6B" w:rsidRDefault="007B49CA" w:rsidP="007B49CA">
            <w:pPr>
              <w:outlineLvl w:val="1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</w:rPr>
              <w:t>зам. директора по ВР</w:t>
            </w:r>
          </w:p>
          <w:p w14:paraId="162DD6E7" w14:textId="1CEB5D35" w:rsidR="007B49CA" w:rsidRPr="007F4E6B" w:rsidRDefault="007B49CA" w:rsidP="007B49CA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7F4E6B">
              <w:rPr>
                <w:rFonts w:ascii="Times New Roman" w:hAnsi="Times New Roman"/>
                <w:bCs/>
                <w:color w:val="000000"/>
                <w:sz w:val="24"/>
              </w:rPr>
              <w:t>учителя начальных классов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779A1CCE" w14:textId="0C6373F4" w:rsidR="007B49CA" w:rsidRPr="007F4E6B" w:rsidRDefault="007B49CA" w:rsidP="007B4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F4E6B">
              <w:rPr>
                <w:rFonts w:ascii="Times New Roman" w:hAnsi="Times New Roman"/>
                <w:sz w:val="24"/>
                <w:lang w:val="sr-Cyrl-CS"/>
              </w:rPr>
              <w:t>1 июня</w:t>
            </w:r>
          </w:p>
        </w:tc>
      </w:tr>
      <w:tr w:rsidR="007B49CA" w14:paraId="6078ABF4" w14:textId="77777777" w:rsidTr="007B49CA">
        <w:trPr>
          <w:trHeight w:val="197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5C9" w14:textId="37139AA3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09B" w14:textId="77777777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Party» че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ллендж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6A2E" w14:textId="77777777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челленджа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07B8" w14:textId="77777777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руководители кружков, педагого дополнительного образования, учителя музыки</w:t>
            </w:r>
          </w:p>
          <w:p w14:paraId="3CDC2175" w14:textId="2DA6BA13" w:rsidR="007B49CA" w:rsidRDefault="007B49CA" w:rsidP="007B49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4890" w14:textId="77777777" w:rsidR="007B49CA" w:rsidRDefault="007B49CA" w:rsidP="007B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июня</w:t>
            </w:r>
          </w:p>
        </w:tc>
      </w:tr>
    </w:tbl>
    <w:p w14:paraId="312235A2" w14:textId="77777777" w:rsidR="0004783C" w:rsidRDefault="0004783C" w:rsidP="00687A1F">
      <w:pPr>
        <w:rPr>
          <w:lang w:val="kk-KZ"/>
        </w:rPr>
      </w:pPr>
    </w:p>
    <w:p w14:paraId="1069A236" w14:textId="1102BD3B" w:rsidR="00687A1F" w:rsidRDefault="00687A1F" w:rsidP="00687A1F">
      <w:pPr>
        <w:rPr>
          <w:lang w:val="kk-KZ"/>
        </w:rPr>
      </w:pPr>
    </w:p>
    <w:p w14:paraId="29A585AF" w14:textId="1D516065" w:rsidR="00687A1F" w:rsidRPr="001F6D4C" w:rsidRDefault="00687A1F" w:rsidP="003D3380">
      <w:pPr>
        <w:rPr>
          <w:lang w:val="kk-KZ"/>
        </w:rPr>
      </w:pPr>
    </w:p>
    <w:sectPr w:rsidR="00687A1F" w:rsidRPr="001F6D4C" w:rsidSect="00895A7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7CF"/>
      </v:shape>
    </w:pict>
  </w:numPicBullet>
  <w:abstractNum w:abstractNumId="0" w15:restartNumberingAfterBreak="0">
    <w:nsid w:val="06C022E0"/>
    <w:multiLevelType w:val="hybridMultilevel"/>
    <w:tmpl w:val="2C30781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45C"/>
    <w:multiLevelType w:val="hybridMultilevel"/>
    <w:tmpl w:val="920097C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0043"/>
    <w:multiLevelType w:val="hybridMultilevel"/>
    <w:tmpl w:val="F6BABD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5536"/>
    <w:multiLevelType w:val="hybridMultilevel"/>
    <w:tmpl w:val="7C72A296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05E9"/>
    <w:multiLevelType w:val="hybridMultilevel"/>
    <w:tmpl w:val="F21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7096"/>
    <w:multiLevelType w:val="hybridMultilevel"/>
    <w:tmpl w:val="4F388936"/>
    <w:lvl w:ilvl="0" w:tplc="6FBE242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2" w:hanging="360"/>
      </w:pPr>
    </w:lvl>
    <w:lvl w:ilvl="2" w:tplc="2000001B" w:tentative="1">
      <w:start w:val="1"/>
      <w:numFmt w:val="lowerRoman"/>
      <w:lvlText w:val="%3."/>
      <w:lvlJc w:val="right"/>
      <w:pPr>
        <w:ind w:left="1912" w:hanging="180"/>
      </w:pPr>
    </w:lvl>
    <w:lvl w:ilvl="3" w:tplc="2000000F" w:tentative="1">
      <w:start w:val="1"/>
      <w:numFmt w:val="decimal"/>
      <w:lvlText w:val="%4."/>
      <w:lvlJc w:val="left"/>
      <w:pPr>
        <w:ind w:left="2632" w:hanging="360"/>
      </w:pPr>
    </w:lvl>
    <w:lvl w:ilvl="4" w:tplc="20000019" w:tentative="1">
      <w:start w:val="1"/>
      <w:numFmt w:val="lowerLetter"/>
      <w:lvlText w:val="%5."/>
      <w:lvlJc w:val="left"/>
      <w:pPr>
        <w:ind w:left="3352" w:hanging="360"/>
      </w:pPr>
    </w:lvl>
    <w:lvl w:ilvl="5" w:tplc="2000001B" w:tentative="1">
      <w:start w:val="1"/>
      <w:numFmt w:val="lowerRoman"/>
      <w:lvlText w:val="%6."/>
      <w:lvlJc w:val="right"/>
      <w:pPr>
        <w:ind w:left="4072" w:hanging="180"/>
      </w:pPr>
    </w:lvl>
    <w:lvl w:ilvl="6" w:tplc="2000000F" w:tentative="1">
      <w:start w:val="1"/>
      <w:numFmt w:val="decimal"/>
      <w:lvlText w:val="%7."/>
      <w:lvlJc w:val="left"/>
      <w:pPr>
        <w:ind w:left="4792" w:hanging="360"/>
      </w:pPr>
    </w:lvl>
    <w:lvl w:ilvl="7" w:tplc="20000019" w:tentative="1">
      <w:start w:val="1"/>
      <w:numFmt w:val="lowerLetter"/>
      <w:lvlText w:val="%8."/>
      <w:lvlJc w:val="left"/>
      <w:pPr>
        <w:ind w:left="5512" w:hanging="360"/>
      </w:pPr>
    </w:lvl>
    <w:lvl w:ilvl="8" w:tplc="200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4F677416"/>
    <w:multiLevelType w:val="hybridMultilevel"/>
    <w:tmpl w:val="674414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10524"/>
    <w:multiLevelType w:val="hybridMultilevel"/>
    <w:tmpl w:val="ED2E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D5B63"/>
    <w:multiLevelType w:val="hybridMultilevel"/>
    <w:tmpl w:val="3F46D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02CDE"/>
    <w:multiLevelType w:val="hybridMultilevel"/>
    <w:tmpl w:val="F00C8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30F0C"/>
    <w:multiLevelType w:val="hybridMultilevel"/>
    <w:tmpl w:val="E9C4A47A"/>
    <w:lvl w:ilvl="0" w:tplc="57C82212">
      <w:numFmt w:val="bullet"/>
      <w:lvlText w:val=""/>
      <w:lvlJc w:val="left"/>
      <w:pPr>
        <w:ind w:left="428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641F9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6E6C242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F9E45E1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ECEDEBC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81528F0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24C0431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3CD62A3A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7236F0BA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B8A41D8"/>
    <w:multiLevelType w:val="hybridMultilevel"/>
    <w:tmpl w:val="6F80195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35"/>
    <w:rsid w:val="00001EF4"/>
    <w:rsid w:val="00005403"/>
    <w:rsid w:val="00005B8F"/>
    <w:rsid w:val="000331F7"/>
    <w:rsid w:val="00033535"/>
    <w:rsid w:val="00037042"/>
    <w:rsid w:val="00037BB9"/>
    <w:rsid w:val="00041A9C"/>
    <w:rsid w:val="0004318C"/>
    <w:rsid w:val="00047644"/>
    <w:rsid w:val="0004783C"/>
    <w:rsid w:val="000519F6"/>
    <w:rsid w:val="00051ADF"/>
    <w:rsid w:val="00053B05"/>
    <w:rsid w:val="0005524D"/>
    <w:rsid w:val="0007130D"/>
    <w:rsid w:val="00073937"/>
    <w:rsid w:val="000742BB"/>
    <w:rsid w:val="000747BF"/>
    <w:rsid w:val="00081253"/>
    <w:rsid w:val="000934BF"/>
    <w:rsid w:val="00093D05"/>
    <w:rsid w:val="00095FB5"/>
    <w:rsid w:val="000A1A69"/>
    <w:rsid w:val="000B07F7"/>
    <w:rsid w:val="000B7392"/>
    <w:rsid w:val="000C1038"/>
    <w:rsid w:val="000C4DFD"/>
    <w:rsid w:val="000C504A"/>
    <w:rsid w:val="000E082F"/>
    <w:rsid w:val="001059E8"/>
    <w:rsid w:val="00120790"/>
    <w:rsid w:val="00121956"/>
    <w:rsid w:val="00125141"/>
    <w:rsid w:val="001351C3"/>
    <w:rsid w:val="00151F9A"/>
    <w:rsid w:val="00155F8F"/>
    <w:rsid w:val="00157418"/>
    <w:rsid w:val="0015753C"/>
    <w:rsid w:val="00176D9F"/>
    <w:rsid w:val="00181168"/>
    <w:rsid w:val="0018479D"/>
    <w:rsid w:val="0019251F"/>
    <w:rsid w:val="00192BBC"/>
    <w:rsid w:val="001972FD"/>
    <w:rsid w:val="001A266B"/>
    <w:rsid w:val="001A2DCB"/>
    <w:rsid w:val="001A73FF"/>
    <w:rsid w:val="001B4A3B"/>
    <w:rsid w:val="001C49E5"/>
    <w:rsid w:val="001E0051"/>
    <w:rsid w:val="001E1A4D"/>
    <w:rsid w:val="001E3013"/>
    <w:rsid w:val="001E531B"/>
    <w:rsid w:val="001E7AC1"/>
    <w:rsid w:val="001F0907"/>
    <w:rsid w:val="001F3466"/>
    <w:rsid w:val="001F6D4C"/>
    <w:rsid w:val="001F722A"/>
    <w:rsid w:val="001F7A5A"/>
    <w:rsid w:val="00200097"/>
    <w:rsid w:val="00200343"/>
    <w:rsid w:val="0020151E"/>
    <w:rsid w:val="00202BBB"/>
    <w:rsid w:val="00204476"/>
    <w:rsid w:val="002079A9"/>
    <w:rsid w:val="0022385D"/>
    <w:rsid w:val="00227036"/>
    <w:rsid w:val="00230E34"/>
    <w:rsid w:val="00231CB3"/>
    <w:rsid w:val="00233618"/>
    <w:rsid w:val="00243043"/>
    <w:rsid w:val="0025224C"/>
    <w:rsid w:val="00273FE8"/>
    <w:rsid w:val="00275F67"/>
    <w:rsid w:val="0028032D"/>
    <w:rsid w:val="0028279A"/>
    <w:rsid w:val="00282893"/>
    <w:rsid w:val="00286040"/>
    <w:rsid w:val="002A161A"/>
    <w:rsid w:val="002A3A8C"/>
    <w:rsid w:val="002A4CE0"/>
    <w:rsid w:val="002B0989"/>
    <w:rsid w:val="002C5E37"/>
    <w:rsid w:val="002C7012"/>
    <w:rsid w:val="002C702E"/>
    <w:rsid w:val="002D313C"/>
    <w:rsid w:val="002D4063"/>
    <w:rsid w:val="002D721B"/>
    <w:rsid w:val="002E1068"/>
    <w:rsid w:val="002F5A3E"/>
    <w:rsid w:val="002F5DB7"/>
    <w:rsid w:val="00300DBF"/>
    <w:rsid w:val="003022F5"/>
    <w:rsid w:val="00302FC7"/>
    <w:rsid w:val="00315085"/>
    <w:rsid w:val="003238CE"/>
    <w:rsid w:val="00327AC1"/>
    <w:rsid w:val="0033083E"/>
    <w:rsid w:val="00331FBB"/>
    <w:rsid w:val="0033654E"/>
    <w:rsid w:val="003459E8"/>
    <w:rsid w:val="0034766F"/>
    <w:rsid w:val="0034789A"/>
    <w:rsid w:val="00357001"/>
    <w:rsid w:val="00360996"/>
    <w:rsid w:val="003679B1"/>
    <w:rsid w:val="00372CD1"/>
    <w:rsid w:val="0037447A"/>
    <w:rsid w:val="003829B3"/>
    <w:rsid w:val="0039722B"/>
    <w:rsid w:val="00397A1E"/>
    <w:rsid w:val="003A1A62"/>
    <w:rsid w:val="003B0CC6"/>
    <w:rsid w:val="003B6A58"/>
    <w:rsid w:val="003C06B1"/>
    <w:rsid w:val="003C19ED"/>
    <w:rsid w:val="003D16EF"/>
    <w:rsid w:val="003D3380"/>
    <w:rsid w:val="003D5F89"/>
    <w:rsid w:val="003D7958"/>
    <w:rsid w:val="003E29AF"/>
    <w:rsid w:val="003E54DF"/>
    <w:rsid w:val="003E65A2"/>
    <w:rsid w:val="003F2A68"/>
    <w:rsid w:val="00410317"/>
    <w:rsid w:val="00423375"/>
    <w:rsid w:val="00430E46"/>
    <w:rsid w:val="00431C90"/>
    <w:rsid w:val="0043582F"/>
    <w:rsid w:val="00435954"/>
    <w:rsid w:val="00437602"/>
    <w:rsid w:val="004432E7"/>
    <w:rsid w:val="00445FDA"/>
    <w:rsid w:val="004508EE"/>
    <w:rsid w:val="00461E9B"/>
    <w:rsid w:val="00475230"/>
    <w:rsid w:val="00475935"/>
    <w:rsid w:val="00477D9D"/>
    <w:rsid w:val="0048648E"/>
    <w:rsid w:val="00491DA7"/>
    <w:rsid w:val="0049238A"/>
    <w:rsid w:val="004943A4"/>
    <w:rsid w:val="00496303"/>
    <w:rsid w:val="004A037B"/>
    <w:rsid w:val="004A0554"/>
    <w:rsid w:val="004A13EC"/>
    <w:rsid w:val="004A1878"/>
    <w:rsid w:val="004A3D83"/>
    <w:rsid w:val="004B1E03"/>
    <w:rsid w:val="004B4701"/>
    <w:rsid w:val="004B50C7"/>
    <w:rsid w:val="004C7FE0"/>
    <w:rsid w:val="004D6E92"/>
    <w:rsid w:val="004E4DB6"/>
    <w:rsid w:val="004E4F4A"/>
    <w:rsid w:val="004E68C8"/>
    <w:rsid w:val="004F17CB"/>
    <w:rsid w:val="004F7ECA"/>
    <w:rsid w:val="005047EE"/>
    <w:rsid w:val="0051175C"/>
    <w:rsid w:val="00525304"/>
    <w:rsid w:val="00527939"/>
    <w:rsid w:val="005353FB"/>
    <w:rsid w:val="0053616B"/>
    <w:rsid w:val="0053755C"/>
    <w:rsid w:val="005410F3"/>
    <w:rsid w:val="00542E3F"/>
    <w:rsid w:val="00545BC0"/>
    <w:rsid w:val="0055449B"/>
    <w:rsid w:val="00556028"/>
    <w:rsid w:val="00560CCF"/>
    <w:rsid w:val="0056651D"/>
    <w:rsid w:val="00570B1E"/>
    <w:rsid w:val="005769DB"/>
    <w:rsid w:val="005821C1"/>
    <w:rsid w:val="00591644"/>
    <w:rsid w:val="005A0F98"/>
    <w:rsid w:val="005A408B"/>
    <w:rsid w:val="005B0AE9"/>
    <w:rsid w:val="005B7BBD"/>
    <w:rsid w:val="005C3C44"/>
    <w:rsid w:val="005C4EEE"/>
    <w:rsid w:val="005C7200"/>
    <w:rsid w:val="005D7510"/>
    <w:rsid w:val="005E6266"/>
    <w:rsid w:val="005F09C5"/>
    <w:rsid w:val="005F1F96"/>
    <w:rsid w:val="005F25F2"/>
    <w:rsid w:val="006140A4"/>
    <w:rsid w:val="00614331"/>
    <w:rsid w:val="00616415"/>
    <w:rsid w:val="006221CA"/>
    <w:rsid w:val="00622328"/>
    <w:rsid w:val="006227C1"/>
    <w:rsid w:val="00624E48"/>
    <w:rsid w:val="00626707"/>
    <w:rsid w:val="00627AC3"/>
    <w:rsid w:val="0063577A"/>
    <w:rsid w:val="00641EF9"/>
    <w:rsid w:val="0064229F"/>
    <w:rsid w:val="00651896"/>
    <w:rsid w:val="006606DB"/>
    <w:rsid w:val="00661A8C"/>
    <w:rsid w:val="00661E2B"/>
    <w:rsid w:val="00662DEE"/>
    <w:rsid w:val="00666EE7"/>
    <w:rsid w:val="0066757F"/>
    <w:rsid w:val="00667F24"/>
    <w:rsid w:val="00670482"/>
    <w:rsid w:val="00670D77"/>
    <w:rsid w:val="00680995"/>
    <w:rsid w:val="00687A1F"/>
    <w:rsid w:val="006A3D26"/>
    <w:rsid w:val="006B0115"/>
    <w:rsid w:val="006B541F"/>
    <w:rsid w:val="006D5446"/>
    <w:rsid w:val="006D7BF0"/>
    <w:rsid w:val="006E3DA3"/>
    <w:rsid w:val="006F3CB2"/>
    <w:rsid w:val="007152C9"/>
    <w:rsid w:val="0071539E"/>
    <w:rsid w:val="00722566"/>
    <w:rsid w:val="007231A9"/>
    <w:rsid w:val="0072442D"/>
    <w:rsid w:val="00743679"/>
    <w:rsid w:val="00744940"/>
    <w:rsid w:val="007474C9"/>
    <w:rsid w:val="007550A0"/>
    <w:rsid w:val="00760DAA"/>
    <w:rsid w:val="007637B6"/>
    <w:rsid w:val="00766639"/>
    <w:rsid w:val="00775A58"/>
    <w:rsid w:val="0077619C"/>
    <w:rsid w:val="00782E6B"/>
    <w:rsid w:val="00786C0B"/>
    <w:rsid w:val="0079373A"/>
    <w:rsid w:val="007A2540"/>
    <w:rsid w:val="007A2C3F"/>
    <w:rsid w:val="007B3D29"/>
    <w:rsid w:val="007B49CA"/>
    <w:rsid w:val="007B58FA"/>
    <w:rsid w:val="007B6E51"/>
    <w:rsid w:val="007D2417"/>
    <w:rsid w:val="007D327F"/>
    <w:rsid w:val="007D73C3"/>
    <w:rsid w:val="007E08AC"/>
    <w:rsid w:val="007E2AEF"/>
    <w:rsid w:val="007E3C38"/>
    <w:rsid w:val="007E5017"/>
    <w:rsid w:val="007E6B27"/>
    <w:rsid w:val="007F27AA"/>
    <w:rsid w:val="007F4845"/>
    <w:rsid w:val="007F4E6B"/>
    <w:rsid w:val="008016E9"/>
    <w:rsid w:val="00803090"/>
    <w:rsid w:val="0080362A"/>
    <w:rsid w:val="00803BBA"/>
    <w:rsid w:val="00807AD4"/>
    <w:rsid w:val="00814406"/>
    <w:rsid w:val="00814DF4"/>
    <w:rsid w:val="0082643F"/>
    <w:rsid w:val="00827815"/>
    <w:rsid w:val="00834D47"/>
    <w:rsid w:val="00840AFF"/>
    <w:rsid w:val="00841ED3"/>
    <w:rsid w:val="00842077"/>
    <w:rsid w:val="0085140D"/>
    <w:rsid w:val="00853BCD"/>
    <w:rsid w:val="00860198"/>
    <w:rsid w:val="0086064C"/>
    <w:rsid w:val="00867D83"/>
    <w:rsid w:val="008728C3"/>
    <w:rsid w:val="00872CF8"/>
    <w:rsid w:val="00874E1B"/>
    <w:rsid w:val="00882480"/>
    <w:rsid w:val="00895A7E"/>
    <w:rsid w:val="008967ED"/>
    <w:rsid w:val="008A6644"/>
    <w:rsid w:val="008B401E"/>
    <w:rsid w:val="008B6D54"/>
    <w:rsid w:val="008B6DFD"/>
    <w:rsid w:val="008B7A1A"/>
    <w:rsid w:val="008C0E12"/>
    <w:rsid w:val="008C1A33"/>
    <w:rsid w:val="008C43DA"/>
    <w:rsid w:val="008C5B93"/>
    <w:rsid w:val="008D2BB6"/>
    <w:rsid w:val="008E5CB9"/>
    <w:rsid w:val="008E71E1"/>
    <w:rsid w:val="008F16A6"/>
    <w:rsid w:val="008F2867"/>
    <w:rsid w:val="008F7CF6"/>
    <w:rsid w:val="009017CA"/>
    <w:rsid w:val="00914F00"/>
    <w:rsid w:val="00921CA0"/>
    <w:rsid w:val="00922D13"/>
    <w:rsid w:val="00925218"/>
    <w:rsid w:val="009349BA"/>
    <w:rsid w:val="00934DEF"/>
    <w:rsid w:val="009407D8"/>
    <w:rsid w:val="00940DDF"/>
    <w:rsid w:val="0094781E"/>
    <w:rsid w:val="009512BB"/>
    <w:rsid w:val="009519F6"/>
    <w:rsid w:val="009825D0"/>
    <w:rsid w:val="009845AA"/>
    <w:rsid w:val="00986589"/>
    <w:rsid w:val="00997D51"/>
    <w:rsid w:val="00997F9F"/>
    <w:rsid w:val="009A64B1"/>
    <w:rsid w:val="009B06AC"/>
    <w:rsid w:val="009B106F"/>
    <w:rsid w:val="009B277D"/>
    <w:rsid w:val="009B5E43"/>
    <w:rsid w:val="009C4B42"/>
    <w:rsid w:val="009C51A6"/>
    <w:rsid w:val="009C60DD"/>
    <w:rsid w:val="009C701A"/>
    <w:rsid w:val="009C7BB9"/>
    <w:rsid w:val="009D4775"/>
    <w:rsid w:val="009D4C41"/>
    <w:rsid w:val="009F37BC"/>
    <w:rsid w:val="009F49E2"/>
    <w:rsid w:val="00A013A5"/>
    <w:rsid w:val="00A03273"/>
    <w:rsid w:val="00A100A3"/>
    <w:rsid w:val="00A140FD"/>
    <w:rsid w:val="00A22D6B"/>
    <w:rsid w:val="00A2570E"/>
    <w:rsid w:val="00A277B6"/>
    <w:rsid w:val="00A31A78"/>
    <w:rsid w:val="00A3352D"/>
    <w:rsid w:val="00A37BB6"/>
    <w:rsid w:val="00A40A4D"/>
    <w:rsid w:val="00A53050"/>
    <w:rsid w:val="00A53C76"/>
    <w:rsid w:val="00A62BDE"/>
    <w:rsid w:val="00A6642C"/>
    <w:rsid w:val="00A71C6A"/>
    <w:rsid w:val="00A72B51"/>
    <w:rsid w:val="00A842BE"/>
    <w:rsid w:val="00A844C6"/>
    <w:rsid w:val="00AA333B"/>
    <w:rsid w:val="00AA40F6"/>
    <w:rsid w:val="00AB5EA6"/>
    <w:rsid w:val="00AC1DF8"/>
    <w:rsid w:val="00AC2B3B"/>
    <w:rsid w:val="00AC3230"/>
    <w:rsid w:val="00AC4B00"/>
    <w:rsid w:val="00AC595E"/>
    <w:rsid w:val="00AD182E"/>
    <w:rsid w:val="00AD31AA"/>
    <w:rsid w:val="00AD749E"/>
    <w:rsid w:val="00AD7D06"/>
    <w:rsid w:val="00AE0255"/>
    <w:rsid w:val="00AE44FE"/>
    <w:rsid w:val="00AE51F1"/>
    <w:rsid w:val="00AF04A2"/>
    <w:rsid w:val="00AF1ADB"/>
    <w:rsid w:val="00AF48B1"/>
    <w:rsid w:val="00B039C1"/>
    <w:rsid w:val="00B05C3C"/>
    <w:rsid w:val="00B07551"/>
    <w:rsid w:val="00B134E5"/>
    <w:rsid w:val="00B2009E"/>
    <w:rsid w:val="00B21022"/>
    <w:rsid w:val="00B21727"/>
    <w:rsid w:val="00B23D7B"/>
    <w:rsid w:val="00B25046"/>
    <w:rsid w:val="00B34F3D"/>
    <w:rsid w:val="00B406E1"/>
    <w:rsid w:val="00B41CF7"/>
    <w:rsid w:val="00B56BCB"/>
    <w:rsid w:val="00B56E55"/>
    <w:rsid w:val="00B5706E"/>
    <w:rsid w:val="00B667E6"/>
    <w:rsid w:val="00B84E61"/>
    <w:rsid w:val="00B859EE"/>
    <w:rsid w:val="00BA358F"/>
    <w:rsid w:val="00BA4989"/>
    <w:rsid w:val="00BB4FB7"/>
    <w:rsid w:val="00BB5553"/>
    <w:rsid w:val="00BC1EEA"/>
    <w:rsid w:val="00BD0DC9"/>
    <w:rsid w:val="00BF2ECF"/>
    <w:rsid w:val="00BF31F5"/>
    <w:rsid w:val="00BF39F9"/>
    <w:rsid w:val="00BF60FA"/>
    <w:rsid w:val="00C05D46"/>
    <w:rsid w:val="00C11078"/>
    <w:rsid w:val="00C13CD2"/>
    <w:rsid w:val="00C172B3"/>
    <w:rsid w:val="00C17499"/>
    <w:rsid w:val="00C24B1E"/>
    <w:rsid w:val="00C30E9C"/>
    <w:rsid w:val="00C31975"/>
    <w:rsid w:val="00C33DA8"/>
    <w:rsid w:val="00C37E58"/>
    <w:rsid w:val="00C41FB7"/>
    <w:rsid w:val="00C46E70"/>
    <w:rsid w:val="00C500EA"/>
    <w:rsid w:val="00C651B9"/>
    <w:rsid w:val="00C6747B"/>
    <w:rsid w:val="00C74696"/>
    <w:rsid w:val="00C81F6F"/>
    <w:rsid w:val="00C83AC1"/>
    <w:rsid w:val="00C975AF"/>
    <w:rsid w:val="00CA0605"/>
    <w:rsid w:val="00CA6D70"/>
    <w:rsid w:val="00CA7189"/>
    <w:rsid w:val="00CB1DC4"/>
    <w:rsid w:val="00CB6A90"/>
    <w:rsid w:val="00CC0AEA"/>
    <w:rsid w:val="00CC0E45"/>
    <w:rsid w:val="00CC4707"/>
    <w:rsid w:val="00CC7BC9"/>
    <w:rsid w:val="00CD3226"/>
    <w:rsid w:val="00CD32A0"/>
    <w:rsid w:val="00CD3E82"/>
    <w:rsid w:val="00CE36C0"/>
    <w:rsid w:val="00CF2B05"/>
    <w:rsid w:val="00CF6708"/>
    <w:rsid w:val="00CF7871"/>
    <w:rsid w:val="00D15610"/>
    <w:rsid w:val="00D27058"/>
    <w:rsid w:val="00D35566"/>
    <w:rsid w:val="00D46C1C"/>
    <w:rsid w:val="00D541BD"/>
    <w:rsid w:val="00D56385"/>
    <w:rsid w:val="00D61767"/>
    <w:rsid w:val="00D666B8"/>
    <w:rsid w:val="00D66B40"/>
    <w:rsid w:val="00D67712"/>
    <w:rsid w:val="00D82D62"/>
    <w:rsid w:val="00D85148"/>
    <w:rsid w:val="00D9647A"/>
    <w:rsid w:val="00DB588D"/>
    <w:rsid w:val="00DC56B4"/>
    <w:rsid w:val="00DD0CA1"/>
    <w:rsid w:val="00DD1C59"/>
    <w:rsid w:val="00DD3C5D"/>
    <w:rsid w:val="00DD5D53"/>
    <w:rsid w:val="00DE7635"/>
    <w:rsid w:val="00DF68D1"/>
    <w:rsid w:val="00E04666"/>
    <w:rsid w:val="00E16165"/>
    <w:rsid w:val="00E25AF5"/>
    <w:rsid w:val="00E32DC4"/>
    <w:rsid w:val="00E37BDA"/>
    <w:rsid w:val="00E61DB3"/>
    <w:rsid w:val="00E622E5"/>
    <w:rsid w:val="00E631C8"/>
    <w:rsid w:val="00E660B5"/>
    <w:rsid w:val="00E71B4B"/>
    <w:rsid w:val="00E85AD8"/>
    <w:rsid w:val="00E86C66"/>
    <w:rsid w:val="00E9162E"/>
    <w:rsid w:val="00EA19E6"/>
    <w:rsid w:val="00EA1AAA"/>
    <w:rsid w:val="00EA5160"/>
    <w:rsid w:val="00EA70F1"/>
    <w:rsid w:val="00EB312A"/>
    <w:rsid w:val="00EB34A4"/>
    <w:rsid w:val="00EC0EF3"/>
    <w:rsid w:val="00EC6E81"/>
    <w:rsid w:val="00ED265E"/>
    <w:rsid w:val="00EE13AF"/>
    <w:rsid w:val="00EE60E8"/>
    <w:rsid w:val="00EE7A0E"/>
    <w:rsid w:val="00EF3082"/>
    <w:rsid w:val="00F043E9"/>
    <w:rsid w:val="00F04AD9"/>
    <w:rsid w:val="00F11044"/>
    <w:rsid w:val="00F111E0"/>
    <w:rsid w:val="00F118A7"/>
    <w:rsid w:val="00F13A4B"/>
    <w:rsid w:val="00F15753"/>
    <w:rsid w:val="00F205C4"/>
    <w:rsid w:val="00F22CFC"/>
    <w:rsid w:val="00F24AF8"/>
    <w:rsid w:val="00F2583C"/>
    <w:rsid w:val="00F30F43"/>
    <w:rsid w:val="00F314FA"/>
    <w:rsid w:val="00F54407"/>
    <w:rsid w:val="00F550F1"/>
    <w:rsid w:val="00F56D85"/>
    <w:rsid w:val="00F64972"/>
    <w:rsid w:val="00F73E31"/>
    <w:rsid w:val="00F76793"/>
    <w:rsid w:val="00F8084F"/>
    <w:rsid w:val="00F849BF"/>
    <w:rsid w:val="00F8611A"/>
    <w:rsid w:val="00F86597"/>
    <w:rsid w:val="00F8711D"/>
    <w:rsid w:val="00F965E1"/>
    <w:rsid w:val="00FB3AE0"/>
    <w:rsid w:val="00FB512A"/>
    <w:rsid w:val="00FC4154"/>
    <w:rsid w:val="00FD2FF3"/>
    <w:rsid w:val="00FD4429"/>
    <w:rsid w:val="00FD477F"/>
    <w:rsid w:val="00FD5B19"/>
    <w:rsid w:val="00FE1DFC"/>
    <w:rsid w:val="00FE3CEE"/>
    <w:rsid w:val="00FF1CA5"/>
    <w:rsid w:val="00FF594D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BD1E"/>
  <w15:docId w15:val="{CA08F92F-A06F-482D-876D-80858DBD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1C"/>
  </w:style>
  <w:style w:type="paragraph" w:styleId="1">
    <w:name w:val="heading 1"/>
    <w:basedOn w:val="a"/>
    <w:link w:val="10"/>
    <w:uiPriority w:val="9"/>
    <w:qFormat/>
    <w:rsid w:val="00331FBB"/>
    <w:pPr>
      <w:widowControl w:val="0"/>
      <w:autoSpaceDE w:val="0"/>
      <w:autoSpaceDN w:val="0"/>
      <w:spacing w:before="87" w:after="0" w:line="240" w:lineRule="auto"/>
      <w:ind w:left="955" w:right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4A3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FB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styleId="a3">
    <w:name w:val="Table Grid"/>
    <w:basedOn w:val="a1"/>
    <w:uiPriority w:val="39"/>
    <w:rsid w:val="002D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бя,мелкий,Айгерим,мой рабочий,норма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5"/>
    <w:uiPriority w:val="1"/>
    <w:qFormat/>
    <w:rsid w:val="00DE7635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Айгерим Знак,мой рабочий Знак,норма Знак,Без интервала1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4"/>
    <w:uiPriority w:val="1"/>
    <w:qFormat/>
    <w:locked/>
    <w:rsid w:val="002B0989"/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34"/>
    <w:qFormat/>
    <w:rsid w:val="00661A8C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661A8C"/>
    <w:rPr>
      <w:rFonts w:ascii="Times New Roman" w:eastAsia="Times New Roman" w:hAnsi="Times New Roman" w:cs="Times New Roman"/>
      <w:lang w:val="kk-KZ"/>
    </w:rPr>
  </w:style>
  <w:style w:type="character" w:styleId="a8">
    <w:name w:val="footnote reference"/>
    <w:uiPriority w:val="99"/>
    <w:rsid w:val="00E25AF5"/>
    <w:rPr>
      <w:vertAlign w:val="superscript"/>
    </w:rPr>
  </w:style>
  <w:style w:type="paragraph" w:customStyle="1" w:styleId="Default">
    <w:name w:val="Default"/>
    <w:rsid w:val="002B0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F24AF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093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HTML">
    <w:name w:val="HTML Preformatted"/>
    <w:basedOn w:val="a"/>
    <w:link w:val="HTML0"/>
    <w:uiPriority w:val="99"/>
    <w:unhideWhenUsed/>
    <w:rsid w:val="00D2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0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27058"/>
  </w:style>
  <w:style w:type="paragraph" w:styleId="a9">
    <w:name w:val="Body Text"/>
    <w:basedOn w:val="a"/>
    <w:link w:val="aa"/>
    <w:uiPriority w:val="1"/>
    <w:qFormat/>
    <w:rsid w:val="0033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331FBB"/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b">
    <w:name w:val="Hyperlink"/>
    <w:basedOn w:val="a0"/>
    <w:uiPriority w:val="99"/>
    <w:unhideWhenUsed/>
    <w:rsid w:val="00331FB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A3D8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3AE3-0944-4786-851C-64020130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9183</Words>
  <Characters>52346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*</cp:lastModifiedBy>
  <cp:revision>5</cp:revision>
  <cp:lastPrinted>2024-09-18T12:08:00Z</cp:lastPrinted>
  <dcterms:created xsi:type="dcterms:W3CDTF">2025-06-17T18:23:00Z</dcterms:created>
  <dcterms:modified xsi:type="dcterms:W3CDTF">2025-06-17T18:23:00Z</dcterms:modified>
</cp:coreProperties>
</file>